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362C" w14:textId="77777777" w:rsidR="00781EE8" w:rsidRPr="00E3015D" w:rsidRDefault="00781EE8" w:rsidP="00781EE8">
      <w:pPr>
        <w:spacing w:after="0" w:line="252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</w:pPr>
      <w:r w:rsidRPr="00E3015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 xml:space="preserve">Parish Dates From </w:t>
      </w:r>
      <w:r w:rsidR="00B92A6A"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>May</w:t>
      </w:r>
      <w:r w:rsidRPr="00E3015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GB"/>
        </w:rPr>
        <w:t xml:space="preserve"> 2023 </w:t>
      </w:r>
    </w:p>
    <w:p w14:paraId="4C5FF419" w14:textId="77777777" w:rsidR="00781EE8" w:rsidRPr="00E3015D" w:rsidRDefault="00781EE8" w:rsidP="00781EE8">
      <w:pPr>
        <w:spacing w:after="0" w:line="252" w:lineRule="auto"/>
        <w:ind w:left="1575" w:hanging="2295"/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</w:pPr>
      <w:r w:rsidRPr="00E3015D"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  <w:t xml:space="preserve">     </w:t>
      </w:r>
    </w:p>
    <w:p w14:paraId="1824532D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bCs/>
        </w:rPr>
        <w:t>Tuesday 2</w:t>
      </w:r>
      <w:r w:rsidRPr="005F4B7D">
        <w:rPr>
          <w:rFonts w:ascii="Times New Roman" w:hAnsi="Times New Roman" w:cs="Times New Roman"/>
          <w:b/>
          <w:bCs/>
          <w:vertAlign w:val="superscript"/>
        </w:rPr>
        <w:t>nd</w:t>
      </w:r>
      <w:r>
        <w:rPr>
          <w:rFonts w:ascii="Times New Roman" w:hAnsi="Times New Roman" w:cs="Times New Roman"/>
          <w:b/>
          <w:bCs/>
        </w:rPr>
        <w:t xml:space="preserve"> May             </w:t>
      </w:r>
      <w:r>
        <w:rPr>
          <w:rFonts w:ascii="Times New Roman" w:eastAsia="Calibri" w:hAnsi="Times New Roman" w:cs="Times New Roman"/>
          <w:b/>
          <w:bCs/>
          <w:lang w:eastAsia="en-GB"/>
        </w:rPr>
        <w:t>10.15am   Holy Communion in the Lodge.</w:t>
      </w:r>
    </w:p>
    <w:p w14:paraId="2F46A570" w14:textId="6CCA6356" w:rsidR="001A3DB5" w:rsidRDefault="001A3DB5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7.30pm Bible Study in </w:t>
      </w:r>
      <w:proofErr w:type="gramStart"/>
      <w:r>
        <w:rPr>
          <w:rFonts w:ascii="Times New Roman" w:hAnsi="Times New Roman" w:cs="Times New Roman"/>
          <w:b/>
          <w:bCs/>
        </w:rPr>
        <w:t>the  Lodge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</w:p>
    <w:p w14:paraId="4497B4FF" w14:textId="77777777" w:rsidR="00781EE8" w:rsidRDefault="00781EE8" w:rsidP="00781EE8">
      <w:pPr>
        <w:spacing w:after="0"/>
        <w:ind w:left="2874" w:hanging="301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Wednesday 3</w:t>
      </w:r>
      <w:r w:rsidRPr="00087181">
        <w:rPr>
          <w:rFonts w:ascii="Times New Roman" w:hAnsi="Times New Roman" w:cs="Times New Roman"/>
          <w:b/>
          <w:bCs/>
          <w:vertAlign w:val="superscript"/>
        </w:rPr>
        <w:t>rd</w:t>
      </w:r>
      <w:r>
        <w:rPr>
          <w:rFonts w:ascii="Times New Roman" w:hAnsi="Times New Roman" w:cs="Times New Roman"/>
          <w:b/>
          <w:bCs/>
        </w:rPr>
        <w:t xml:space="preserve"> May     9.30am–11.30</w:t>
      </w:r>
      <w:proofErr w:type="gramStart"/>
      <w:r>
        <w:rPr>
          <w:rFonts w:ascii="Times New Roman" w:hAnsi="Times New Roman" w:cs="Times New Roman"/>
          <w:b/>
          <w:bCs/>
        </w:rPr>
        <w:t>am  ST</w:t>
      </w:r>
      <w:proofErr w:type="gramEnd"/>
      <w:r>
        <w:rPr>
          <w:rFonts w:ascii="Times New Roman" w:hAnsi="Times New Roman" w:cs="Times New Roman"/>
          <w:b/>
          <w:bCs/>
        </w:rPr>
        <w:t xml:space="preserve"> MICHAEL’S LITTLE ANGELS</w:t>
      </w:r>
    </w:p>
    <w:p w14:paraId="0B0777B4" w14:textId="77777777" w:rsidR="00B92A6A" w:rsidRDefault="00B92A6A" w:rsidP="00781EE8">
      <w:pPr>
        <w:spacing w:after="0"/>
        <w:ind w:left="2874" w:hanging="301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BABY/TODDLER GROUP IN THE LODGE.</w:t>
      </w:r>
    </w:p>
    <w:p w14:paraId="3887D86F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Thursday 4</w:t>
      </w:r>
      <w:r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     4.30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Bible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and Biscuits in the Lodge. </w:t>
      </w:r>
    </w:p>
    <w:p w14:paraId="4E86DBF6" w14:textId="77777777" w:rsidR="00750B7A" w:rsidRDefault="00750B7A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Friday 5</w:t>
      </w:r>
      <w:r w:rsidRPr="00750B7A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                         School Coronation Big 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Lunch  (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>see below)</w:t>
      </w:r>
    </w:p>
    <w:p w14:paraId="26B14AB4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7</w:t>
      </w:r>
      <w:r w:rsidRPr="005F4B7D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>*Note No 9.00am Service today*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  </w:t>
      </w:r>
    </w:p>
    <w:p w14:paraId="7A8BA92A" w14:textId="77777777" w:rsidR="00781EE8" w:rsidRPr="00E54C07" w:rsidRDefault="00781EE8" w:rsidP="00781EE8">
      <w:pPr>
        <w:spacing w:after="0"/>
        <w:ind w:left="-142" w:firstLine="1"/>
        <w:rPr>
          <w:rFonts w:ascii="Times New Roman" w:eastAsia="Calibri" w:hAnsi="Times New Roman" w:cs="Times New Roman"/>
          <w:b/>
          <w:bCs/>
          <w:lang w:eastAsia="en-GB"/>
        </w:rPr>
      </w:pPr>
      <w:r w:rsidRPr="005F4B7D">
        <w:rPr>
          <w:rFonts w:ascii="Times New Roman" w:eastAsia="Calibri" w:hAnsi="Times New Roman" w:cs="Times New Roman"/>
          <w:b/>
          <w:bCs/>
          <w:color w:val="C00000"/>
          <w:lang w:eastAsia="en-GB"/>
        </w:rPr>
        <w:t>CORONATION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10.30</w:t>
      </w:r>
      <w:proofErr w:type="gramStart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CIVIC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SERVICE with   Sunday School.</w:t>
      </w:r>
    </w:p>
    <w:p w14:paraId="5AE59EED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5F4B7D">
        <w:rPr>
          <w:rFonts w:ascii="Times New Roman" w:eastAsia="Calibri" w:hAnsi="Times New Roman" w:cs="Times New Roman"/>
          <w:b/>
          <w:bCs/>
          <w:color w:val="C00000"/>
          <w:lang w:eastAsia="en-GB"/>
        </w:rPr>
        <w:t>WEEKEND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12.00noon COMMUNITY CELEBRATIONS</w:t>
      </w:r>
    </w:p>
    <w:p w14:paraId="360ECEE1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5F4B7D"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                   on St Michael’s School Field.     </w:t>
      </w:r>
    </w:p>
    <w:p w14:paraId="71234CFA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8B019A">
        <w:rPr>
          <w:rFonts w:ascii="Times New Roman" w:eastAsia="Calibri" w:hAnsi="Times New Roman" w:cs="Times New Roman"/>
          <w:b/>
          <w:bCs/>
          <w:lang w:eastAsia="en-GB"/>
        </w:rPr>
        <w:t>Monday 8</w:t>
      </w:r>
      <w:r w:rsidRPr="008B019A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Pr="008B019A">
        <w:rPr>
          <w:rFonts w:ascii="Times New Roman" w:eastAsia="Calibri" w:hAnsi="Times New Roman" w:cs="Times New Roman"/>
          <w:b/>
          <w:bCs/>
          <w:lang w:eastAsia="en-GB"/>
        </w:rPr>
        <w:t xml:space="preserve"> May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</w:t>
      </w:r>
      <w:r w:rsidRPr="008B019A"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  <w:r>
        <w:rPr>
          <w:rFonts w:ascii="Times New Roman" w:eastAsia="Calibri" w:hAnsi="Times New Roman" w:cs="Times New Roman"/>
          <w:b/>
          <w:bCs/>
          <w:lang w:eastAsia="en-GB"/>
        </w:rPr>
        <w:t>10.00am-4.00pm Local History Festival in Village Hall.</w:t>
      </w:r>
    </w:p>
    <w:p w14:paraId="724CF858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9</w:t>
      </w:r>
      <w:r w:rsidRPr="0083263D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   10.15am   Holy Communion in the Lodge.</w:t>
      </w:r>
    </w:p>
    <w:p w14:paraId="0DE04CF8" w14:textId="77777777" w:rsidR="00750B7A" w:rsidRPr="008B019A" w:rsidRDefault="00750B7A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7.30pm    Men’s Fellowship AGM in the Village Hall.</w:t>
      </w:r>
    </w:p>
    <w:p w14:paraId="70F58974" w14:textId="77777777" w:rsidR="00781EE8" w:rsidRDefault="00781EE8" w:rsidP="00781EE8">
      <w:pPr>
        <w:spacing w:after="0"/>
        <w:ind w:left="2874" w:hanging="301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Wednesday 10</w:t>
      </w:r>
      <w:r w:rsidRPr="0046687C"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May     9.30am–11.30</w:t>
      </w:r>
      <w:proofErr w:type="gramStart"/>
      <w:r>
        <w:rPr>
          <w:rFonts w:ascii="Times New Roman" w:hAnsi="Times New Roman" w:cs="Times New Roman"/>
          <w:b/>
          <w:bCs/>
        </w:rPr>
        <w:t>am  ST</w:t>
      </w:r>
      <w:proofErr w:type="gramEnd"/>
      <w:r>
        <w:rPr>
          <w:rFonts w:ascii="Times New Roman" w:hAnsi="Times New Roman" w:cs="Times New Roman"/>
          <w:b/>
          <w:bCs/>
        </w:rPr>
        <w:t xml:space="preserve"> MICHAEL’S LITTLE ANGELS</w:t>
      </w:r>
    </w:p>
    <w:p w14:paraId="16A70C4C" w14:textId="7DE8C2D5" w:rsidR="00781EE8" w:rsidRDefault="00B92A6A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="00C54437">
        <w:rPr>
          <w:rFonts w:ascii="Times New Roman" w:hAnsi="Times New Roman" w:cs="Times New Roman"/>
          <w:b/>
          <w:bCs/>
        </w:rPr>
        <w:t xml:space="preserve"> </w:t>
      </w:r>
      <w:r w:rsidR="00781EE8">
        <w:rPr>
          <w:rFonts w:ascii="Times New Roman" w:hAnsi="Times New Roman" w:cs="Times New Roman"/>
          <w:b/>
          <w:bCs/>
        </w:rPr>
        <w:t xml:space="preserve">         7.30pm Bible Study in the Lodge.</w:t>
      </w:r>
    </w:p>
    <w:p w14:paraId="218F7B7B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Thursday 11</w:t>
      </w:r>
      <w:r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 4.30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Chat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and Chocolate in the Lodge. </w:t>
      </w:r>
    </w:p>
    <w:p w14:paraId="1880D62F" w14:textId="77777777" w:rsidR="00781EE8" w:rsidRPr="00E54C07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14</w:t>
      </w:r>
      <w:r w:rsidRPr="0083263D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          9.00</w:t>
      </w:r>
      <w:proofErr w:type="gramStart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Holy</w:t>
      </w:r>
      <w:proofErr w:type="gramEnd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Communion</w:t>
      </w:r>
    </w:p>
    <w:p w14:paraId="21A57AE7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10.</w:t>
      </w:r>
      <w:r>
        <w:rPr>
          <w:rFonts w:ascii="Times New Roman" w:eastAsia="Calibri" w:hAnsi="Times New Roman" w:cs="Times New Roman"/>
          <w:b/>
          <w:bCs/>
          <w:lang w:eastAsia="en-GB"/>
        </w:rPr>
        <w:t>3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0</w:t>
      </w:r>
      <w:proofErr w:type="gramStart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am  </w:t>
      </w:r>
      <w:r>
        <w:rPr>
          <w:rFonts w:ascii="Times New Roman" w:eastAsia="Calibri" w:hAnsi="Times New Roman" w:cs="Times New Roman"/>
          <w:b/>
          <w:bCs/>
          <w:lang w:eastAsia="en-GB"/>
        </w:rPr>
        <w:t>Morning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Worship with Sunday School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   </w:t>
      </w:r>
    </w:p>
    <w:p w14:paraId="6468C1BD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12.00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noon  ANNUAL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CHURCH MEETING followed by</w:t>
      </w:r>
    </w:p>
    <w:p w14:paraId="21DD56FD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                 JACOB’S JOIN MEAL IN SCHOOL.  </w:t>
      </w:r>
    </w:p>
    <w:p w14:paraId="47EAA8BC" w14:textId="2CB0C8E1" w:rsidR="006C4E2C" w:rsidRDefault="001A3DB5" w:rsidP="006C4E2C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Monday 15</w:t>
      </w:r>
      <w:r w:rsidRPr="001A3DB5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</w:t>
      </w:r>
      <w:r w:rsidR="006C4E2C">
        <w:rPr>
          <w:rFonts w:ascii="Times New Roman" w:eastAsia="Calibri" w:hAnsi="Times New Roman" w:cs="Times New Roman"/>
          <w:b/>
          <w:bCs/>
          <w:lang w:eastAsia="en-GB"/>
        </w:rPr>
        <w:t xml:space="preserve">         7.30pm </w:t>
      </w:r>
      <w:r w:rsidR="006C4E2C">
        <w:rPr>
          <w:rFonts w:ascii="Times New Roman" w:hAnsi="Times New Roman" w:cs="Times New Roman"/>
          <w:b/>
          <w:bCs/>
        </w:rPr>
        <w:t>Bible Study in the Lodge.</w:t>
      </w:r>
    </w:p>
    <w:p w14:paraId="435EEDE5" w14:textId="10581662" w:rsidR="00750B7A" w:rsidRDefault="00750B7A" w:rsidP="00750B7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16</w:t>
      </w:r>
      <w:r w:rsidRPr="00750B7A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  10.15am   Holy Communion in the Lodge.</w:t>
      </w:r>
    </w:p>
    <w:p w14:paraId="47140F99" w14:textId="21408B11" w:rsidR="00750B7A" w:rsidRDefault="00750B7A" w:rsidP="001A3DB5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="001A3DB5">
        <w:rPr>
          <w:rFonts w:ascii="Times New Roman" w:eastAsia="Calibri" w:hAnsi="Times New Roman" w:cs="Times New Roman"/>
          <w:b/>
          <w:bCs/>
          <w:lang w:eastAsia="en-GB"/>
        </w:rPr>
        <w:t xml:space="preserve">        </w:t>
      </w:r>
      <w:r w:rsidR="00C54437">
        <w:rPr>
          <w:rFonts w:ascii="Times New Roman" w:eastAsia="Calibri" w:hAnsi="Times New Roman" w:cs="Times New Roman"/>
          <w:b/>
          <w:bCs/>
          <w:lang w:eastAsia="en-GB"/>
        </w:rPr>
        <w:t xml:space="preserve">12.00noon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Ladies Group Lunch and Shopping 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 xml:space="preserve">afternoon </w:t>
      </w:r>
      <w:r w:rsidR="00C54437">
        <w:rPr>
          <w:rFonts w:ascii="Times New Roman" w:eastAsia="Calibri" w:hAnsi="Times New Roman" w:cs="Times New Roman"/>
          <w:b/>
          <w:bCs/>
          <w:lang w:eastAsia="en-GB"/>
        </w:rPr>
        <w:t xml:space="preserve"> (</w:t>
      </w:r>
      <w:proofErr w:type="gramEnd"/>
      <w:r w:rsidR="00C54437">
        <w:rPr>
          <w:rFonts w:ascii="Times New Roman" w:eastAsia="Calibri" w:hAnsi="Times New Roman" w:cs="Times New Roman"/>
          <w:b/>
          <w:bCs/>
          <w:lang w:eastAsia="en-GB"/>
        </w:rPr>
        <w:t>Sheila 616850)</w:t>
      </w:r>
    </w:p>
    <w:p w14:paraId="67A73E9D" w14:textId="77777777" w:rsidR="00C54437" w:rsidRDefault="00C54437" w:rsidP="00C54437">
      <w:pPr>
        <w:spacing w:after="0"/>
        <w:ind w:left="2874" w:hanging="301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Wednesday 17</w:t>
      </w:r>
      <w:r w:rsidRPr="0046687C"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May     9.30am–11.30</w:t>
      </w:r>
      <w:proofErr w:type="gramStart"/>
      <w:r>
        <w:rPr>
          <w:rFonts w:ascii="Times New Roman" w:hAnsi="Times New Roman" w:cs="Times New Roman"/>
          <w:b/>
          <w:bCs/>
        </w:rPr>
        <w:t>am  ST</w:t>
      </w:r>
      <w:proofErr w:type="gramEnd"/>
      <w:r>
        <w:rPr>
          <w:rFonts w:ascii="Times New Roman" w:hAnsi="Times New Roman" w:cs="Times New Roman"/>
          <w:b/>
          <w:bCs/>
        </w:rPr>
        <w:t xml:space="preserve"> MICHAEL’S LITTLE ANGELS</w:t>
      </w:r>
    </w:p>
    <w:p w14:paraId="161A0BAB" w14:textId="77777777" w:rsidR="00C54437" w:rsidRDefault="00C54437" w:rsidP="00C54437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Thursday 18</w:t>
      </w:r>
      <w:r w:rsidRPr="00C54437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        4.30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Bible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and Biscuits in the Lodge. </w:t>
      </w:r>
    </w:p>
    <w:p w14:paraId="6E10C687" w14:textId="77777777" w:rsidR="001A3DB5" w:rsidRDefault="00C54437" w:rsidP="00781EE8">
      <w:pPr>
        <w:spacing w:after="0" w:line="254" w:lineRule="auto"/>
        <w:ind w:left="2874" w:hanging="3015"/>
        <w:rPr>
          <w:rFonts w:ascii="Times New Roman" w:eastAsia="Calibri" w:hAnsi="Times New Roman" w:cs="Times New Roman"/>
          <w:b/>
          <w:bCs/>
          <w:color w:val="C00000"/>
          <w:lang w:eastAsia="en-GB"/>
        </w:rPr>
      </w:pPr>
      <w:r w:rsidRPr="00087181"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ASCENSION DAY     </w:t>
      </w:r>
      <w:r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 </w:t>
      </w:r>
      <w:r w:rsidR="001A3DB5">
        <w:rPr>
          <w:rFonts w:ascii="Times New Roman" w:eastAsia="Calibri" w:hAnsi="Times New Roman" w:cs="Times New Roman"/>
          <w:b/>
          <w:bCs/>
          <w:color w:val="C00000"/>
          <w:lang w:eastAsia="en-GB"/>
        </w:rPr>
        <w:t>9.00am School Ascension Day service</w:t>
      </w:r>
    </w:p>
    <w:p w14:paraId="003E518D" w14:textId="6EF58A45" w:rsidR="00781EE8" w:rsidRPr="001A3DB5" w:rsidRDefault="001A3DB5" w:rsidP="00781EE8">
      <w:pPr>
        <w:spacing w:after="0" w:line="254" w:lineRule="auto"/>
        <w:ind w:left="2874" w:hanging="3015"/>
        <w:rPr>
          <w:rFonts w:ascii="Times New Roman" w:eastAsia="Calibri" w:hAnsi="Times New Roman" w:cs="Times New Roman"/>
          <w:b/>
          <w:bCs/>
          <w:color w:val="C00000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                                       </w:t>
      </w:r>
      <w:r w:rsidR="00781EE8" w:rsidRPr="001A3DB5">
        <w:rPr>
          <w:rFonts w:ascii="Times New Roman" w:eastAsia="Calibri" w:hAnsi="Times New Roman" w:cs="Times New Roman"/>
          <w:b/>
          <w:bCs/>
          <w:color w:val="C00000"/>
          <w:lang w:eastAsia="en-GB"/>
        </w:rPr>
        <w:t>7.30pm Holy Communion</w:t>
      </w:r>
      <w:r w:rsidR="00C54437" w:rsidRPr="001A3DB5"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 </w:t>
      </w:r>
    </w:p>
    <w:p w14:paraId="71CB4B10" w14:textId="77777777" w:rsidR="00781EE8" w:rsidRPr="00E54C07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21</w:t>
      </w:r>
      <w:r w:rsidRPr="00BE29B0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st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May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          9.00</w:t>
      </w:r>
      <w:proofErr w:type="gramStart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am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Holy</w:t>
      </w:r>
      <w:proofErr w:type="gramEnd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Communion</w:t>
      </w:r>
    </w:p>
    <w:p w14:paraId="19DB0C37" w14:textId="2AA9AA5C" w:rsidR="00C54437" w:rsidRDefault="00781EE8" w:rsidP="006C4E2C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10.</w:t>
      </w:r>
      <w:r>
        <w:rPr>
          <w:rFonts w:ascii="Times New Roman" w:eastAsia="Calibri" w:hAnsi="Times New Roman" w:cs="Times New Roman"/>
          <w:b/>
          <w:bCs/>
          <w:lang w:eastAsia="en-GB"/>
        </w:rPr>
        <w:t>3</w:t>
      </w:r>
      <w:r w:rsidRPr="00E54C07">
        <w:rPr>
          <w:rFonts w:ascii="Times New Roman" w:eastAsia="Calibri" w:hAnsi="Times New Roman" w:cs="Times New Roman"/>
          <w:b/>
          <w:bCs/>
          <w:lang w:eastAsia="en-GB"/>
        </w:rPr>
        <w:t>0</w:t>
      </w:r>
      <w:proofErr w:type="gramStart"/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am  </w:t>
      </w:r>
      <w:r>
        <w:rPr>
          <w:rFonts w:ascii="Times New Roman" w:eastAsia="Calibri" w:hAnsi="Times New Roman" w:cs="Times New Roman"/>
          <w:b/>
          <w:bCs/>
          <w:lang w:eastAsia="en-GB"/>
        </w:rPr>
        <w:t>SERVICE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OF CONFIRMATION</w:t>
      </w:r>
      <w:r w:rsidR="006C4E2C">
        <w:rPr>
          <w:rFonts w:ascii="Times New Roman" w:eastAsia="Calibri" w:hAnsi="Times New Roman" w:cs="Times New Roman"/>
          <w:b/>
          <w:bCs/>
          <w:lang w:eastAsia="en-GB"/>
        </w:rPr>
        <w:t>+</w:t>
      </w:r>
      <w:r w:rsidR="00C54437">
        <w:rPr>
          <w:rFonts w:ascii="Times New Roman" w:eastAsia="Calibri" w:hAnsi="Times New Roman" w:cs="Times New Roman"/>
          <w:b/>
          <w:bCs/>
          <w:lang w:eastAsia="en-GB"/>
        </w:rPr>
        <w:t xml:space="preserve"> Philip </w:t>
      </w:r>
    </w:p>
    <w:p w14:paraId="03704C7C" w14:textId="54F93D8F" w:rsidR="00C54437" w:rsidRDefault="001A3DB5" w:rsidP="00C54437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F3892" wp14:editId="22EFD28F">
                <wp:simplePos x="0" y="0"/>
                <wp:positionH relativeFrom="margin">
                  <wp:posOffset>-123825</wp:posOffset>
                </wp:positionH>
                <wp:positionV relativeFrom="paragraph">
                  <wp:posOffset>219710</wp:posOffset>
                </wp:positionV>
                <wp:extent cx="4629150" cy="723900"/>
                <wp:effectExtent l="38100" t="38100" r="38100" b="38100"/>
                <wp:wrapNone/>
                <wp:docPr id="20245334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9375" cmpd="tri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0DBF4D" w14:textId="77777777" w:rsidR="00781EE8" w:rsidRPr="00CE6214" w:rsidRDefault="00781EE8" w:rsidP="0078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E6214">
                              <w:rPr>
                                <w:b/>
                                <w:bCs/>
                                <w:color w:val="FF0000"/>
                              </w:rPr>
                              <w:t>SCHOOL CORONATION BIG LUNCH FRIDAY 5</w:t>
                            </w:r>
                            <w:r w:rsidRPr="00CE6214">
                              <w:rPr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CE6214">
                              <w:rPr>
                                <w:b/>
                                <w:bCs/>
                                <w:color w:val="FF0000"/>
                              </w:rPr>
                              <w:t xml:space="preserve"> MAY</w:t>
                            </w:r>
                          </w:p>
                          <w:p w14:paraId="63709B6D" w14:textId="1C14FC08" w:rsidR="00781EE8" w:rsidRPr="00CE6214" w:rsidRDefault="00781EE8" w:rsidP="00781EE8">
                            <w:pPr>
                              <w:spacing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The school have invited </w:t>
                            </w:r>
                            <w:r w:rsidR="001A3DB5">
                              <w:rPr>
                                <w:color w:val="FF0000"/>
                                <w:sz w:val="20"/>
                                <w:szCs w:val="20"/>
                              </w:rPr>
                              <w:t>us</w:t>
                            </w: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to join them</w:t>
                            </w:r>
                            <w:r w:rsidR="001A3DB5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for lunch between 12 and 1.00pm</w:t>
                            </w: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 school with singing</w:t>
                            </w:r>
                            <w:r w:rsidR="001A3DB5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games. </w:t>
                            </w:r>
                            <w:proofErr w:type="spellStart"/>
                            <w:r w:rsidR="001A3DB5">
                              <w:rPr>
                                <w:color w:val="FF0000"/>
                                <w:sz w:val="20"/>
                                <w:szCs w:val="20"/>
                              </w:rPr>
                              <w:t>B</w:t>
                            </w: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>bring</w:t>
                            </w:r>
                            <w:proofErr w:type="spellEnd"/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your own picnic. </w:t>
                            </w:r>
                            <w:r w:rsidR="001A3DB5">
                              <w:rPr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r w:rsidRPr="00CE62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et Liz know today if you can 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F389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75pt;margin-top:17.3pt;width:364.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B7TAIAAJoEAAAOAAAAZHJzL2Uyb0RvYy54bWysVE1v2zAMvQ/YfxB0X+2kadMEdYosRYYB&#10;RVsgHXpWZDkxIIuapMTOfv2elI+m3U7DclBIkSIfH0nf3nWNZlvlfE2m4L2LnDNlJJW1WRX8x8v8&#10;yw1nPghTCk1GFXynPL+bfP5029qx6tOadKkcQxDjx60t+DoEO84yL9eqEf6CrDIwVuQaEaC6VVY6&#10;0SJ6o7N+nl9nLbnSOpLKe9ze7418kuJXlZLhqaq8CkwXHNhCOl06l/HMJrdivHLCrmt5gCH+AUUj&#10;aoOkp1D3Igi2cfUfoZpaOvJUhQtJTUZVVUuVakA1vfxDNYu1sCrVAnK8PdHk/19Y+bhd2GfHQveV&#10;OjQwEtJaP/a4jPV0lWviP5Ay2EHh7kSb6gKTuBxc90e9K5gkbMP+5ShPvGZvr63z4ZuihkWh4A5t&#10;SWyJ7YMPyAjXo0tM5knX5bzWOik7P9OObQU6iMaX1HKmhQ+4LPg8/SJohHj3TBvWAs3ocngFYI0t&#10;Cx5cnbK+8/NutTzFz/NhPjuCP3NDcG2Q442ZKIVu2R3oWlK5A4uO9gPmrZzXKPUBOJ+Fw0SBHWxJ&#10;eMJRaQIyOkicrcn9+tt99EejYeWsxYQW3P/cCKdQ/neDERj1BoM40kkZXA37UNy5ZXluMZtmRqCw&#10;h320MonRP+ijWDlqXrFM05gVJmEkcoO1ozgL+73BMko1nSYnDLEV4cEsrIyhY79iI1+6V+HsodsB&#10;c/JIx1kW4w9N3/vGl4amm0BVnSYiErxn9cA7FiB1+bCsccPO9eT19kmZ/AYAAP//AwBQSwMEFAAG&#10;AAgAAAAhABOI3PTeAAAACgEAAA8AAABkcnMvZG93bnJldi54bWxMj8FOwzAMhu9IvENkJC5oSztG&#10;t5WmE0Jw4daCOGeNl7Y0TpVkXXl7shM72v70+/uL/WwGNqHznSUB6TIBhtRY1ZEW8PX5vtgC80GS&#10;koMlFPCLHvbl7U0hc2XPVOFUB81iCPlcCmhDGHPOfdOikX5pR6R4O1pnZIij01w5eY7hZuCrJMm4&#10;kR3FD60c8bXF5qc+GQHy26X49rFr9GQfVlU193WveyHu7+aXZ2AB5/APw0U/qkMZnQ72RMqzQcAi&#10;3T1FVMDjOgMWgU1yWRwiud5mwMuCX1co/wAAAP//AwBQSwECLQAUAAYACAAAACEAtoM4kv4AAADh&#10;AQAAEwAAAAAAAAAAAAAAAAAAAAAAW0NvbnRlbnRfVHlwZXNdLnhtbFBLAQItABQABgAIAAAAIQA4&#10;/SH/1gAAAJQBAAALAAAAAAAAAAAAAAAAAC8BAABfcmVscy8ucmVsc1BLAQItABQABgAIAAAAIQDg&#10;4dB7TAIAAJoEAAAOAAAAAAAAAAAAAAAAAC4CAABkcnMvZTJvRG9jLnhtbFBLAQItABQABgAIAAAA&#10;IQATiNz03gAAAAoBAAAPAAAAAAAAAAAAAAAAAKYEAABkcnMvZG93bnJldi54bWxQSwUGAAAAAAQA&#10;BADzAAAAsQUAAAAA&#10;" fillcolor="window" strokecolor="#0070c0" strokeweight="6.25pt">
                <v:stroke linestyle="thickBetweenThin"/>
                <v:textbox>
                  <w:txbxContent>
                    <w:p w14:paraId="0D0DBF4D" w14:textId="77777777" w:rsidR="00781EE8" w:rsidRPr="00CE6214" w:rsidRDefault="00781EE8" w:rsidP="0078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E6214">
                        <w:rPr>
                          <w:b/>
                          <w:bCs/>
                          <w:color w:val="FF0000"/>
                        </w:rPr>
                        <w:t>SCHOOL CORONATION BIG LUNCH FRIDAY 5</w:t>
                      </w:r>
                      <w:r w:rsidRPr="00CE6214">
                        <w:rPr>
                          <w:b/>
                          <w:bCs/>
                          <w:color w:val="FF0000"/>
                          <w:vertAlign w:val="superscript"/>
                        </w:rPr>
                        <w:t>TH</w:t>
                      </w:r>
                      <w:r w:rsidRPr="00CE6214">
                        <w:rPr>
                          <w:b/>
                          <w:bCs/>
                          <w:color w:val="FF0000"/>
                        </w:rPr>
                        <w:t xml:space="preserve"> MAY</w:t>
                      </w:r>
                    </w:p>
                    <w:p w14:paraId="63709B6D" w14:textId="1C14FC08" w:rsidR="00781EE8" w:rsidRPr="00CE6214" w:rsidRDefault="00781EE8" w:rsidP="00781EE8">
                      <w:pPr>
                        <w:spacing w:after="0" w:line="240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The school have invited </w:t>
                      </w:r>
                      <w:r w:rsidR="001A3DB5">
                        <w:rPr>
                          <w:color w:val="FF0000"/>
                          <w:sz w:val="20"/>
                          <w:szCs w:val="20"/>
                        </w:rPr>
                        <w:t>us</w:t>
                      </w: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 to join them</w:t>
                      </w:r>
                      <w:r w:rsidR="001A3DB5">
                        <w:rPr>
                          <w:color w:val="FF0000"/>
                          <w:sz w:val="20"/>
                          <w:szCs w:val="20"/>
                        </w:rPr>
                        <w:t xml:space="preserve"> for lunch between 12 and 1.00pm</w:t>
                      </w: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 in school with singing</w:t>
                      </w:r>
                      <w:r w:rsidR="001A3DB5">
                        <w:rPr>
                          <w:color w:val="FF0000"/>
                          <w:sz w:val="20"/>
                          <w:szCs w:val="20"/>
                        </w:rPr>
                        <w:t xml:space="preserve"> &amp;</w:t>
                      </w: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 games. </w:t>
                      </w:r>
                      <w:proofErr w:type="spellStart"/>
                      <w:r w:rsidR="001A3DB5">
                        <w:rPr>
                          <w:color w:val="FF0000"/>
                          <w:sz w:val="20"/>
                          <w:szCs w:val="20"/>
                        </w:rPr>
                        <w:t>B</w:t>
                      </w: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>bring</w:t>
                      </w:r>
                      <w:proofErr w:type="spellEnd"/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 your own picnic. </w:t>
                      </w:r>
                      <w:r w:rsidR="001A3DB5">
                        <w:rPr>
                          <w:color w:val="FF0000"/>
                          <w:sz w:val="20"/>
                          <w:szCs w:val="20"/>
                        </w:rPr>
                        <w:t>L</w:t>
                      </w:r>
                      <w:r w:rsidRPr="00CE6214">
                        <w:rPr>
                          <w:color w:val="FF0000"/>
                          <w:sz w:val="20"/>
                          <w:szCs w:val="20"/>
                        </w:rPr>
                        <w:t xml:space="preserve">et Liz know today if you can come.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437">
        <w:rPr>
          <w:rFonts w:ascii="Times New Roman" w:eastAsia="Calibri" w:hAnsi="Times New Roman" w:cs="Times New Roman"/>
          <w:b/>
          <w:bCs/>
          <w:lang w:eastAsia="en-GB"/>
        </w:rPr>
        <w:t xml:space="preserve">Tuesday </w:t>
      </w:r>
      <w:r>
        <w:rPr>
          <w:rFonts w:ascii="Times New Roman" w:eastAsia="Calibri" w:hAnsi="Times New Roman" w:cs="Times New Roman"/>
          <w:b/>
          <w:bCs/>
          <w:lang w:eastAsia="en-GB"/>
        </w:rPr>
        <w:t>23rd</w:t>
      </w:r>
      <w:r w:rsidR="00C54437">
        <w:rPr>
          <w:rFonts w:ascii="Times New Roman" w:eastAsia="Calibri" w:hAnsi="Times New Roman" w:cs="Times New Roman"/>
          <w:b/>
          <w:bCs/>
          <w:lang w:eastAsia="en-GB"/>
        </w:rPr>
        <w:t xml:space="preserve"> May           10.15am   Holy Communion in the Lodge.</w:t>
      </w:r>
    </w:p>
    <w:p w14:paraId="0632F4DC" w14:textId="65A109AB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E54C07"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</w:p>
    <w:p w14:paraId="6BE85E28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</w:p>
    <w:p w14:paraId="4C711440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</w:p>
    <w:p w14:paraId="2922AE7F" w14:textId="77777777" w:rsidR="00781EE8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</w:p>
    <w:p w14:paraId="328D1069" w14:textId="77777777" w:rsidR="00781EE8" w:rsidRPr="00C54437" w:rsidRDefault="00781EE8" w:rsidP="00781EE8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16"/>
          <w:szCs w:val="16"/>
          <w:lang w:eastAsia="en-GB"/>
        </w:rPr>
      </w:pPr>
      <w:r w:rsidRPr="00C54437">
        <w:rPr>
          <w:rFonts w:ascii="Times New Roman" w:eastAsia="Calibri" w:hAnsi="Times New Roman" w:cs="Times New Roman"/>
          <w:b/>
          <w:bCs/>
          <w:sz w:val="16"/>
          <w:szCs w:val="16"/>
          <w:lang w:eastAsia="en-GB"/>
        </w:rPr>
        <w:t xml:space="preserve">   </w:t>
      </w:r>
    </w:p>
    <w:p w14:paraId="68BB508D" w14:textId="77777777" w:rsidR="00781EE8" w:rsidRPr="00E3015D" w:rsidRDefault="00000000" w:rsidP="00781EE8">
      <w:pPr>
        <w:spacing w:after="0" w:line="240" w:lineRule="auto"/>
        <w:rPr>
          <w:rFonts w:ascii="Times New Roman" w:eastAsia="Times New Roman" w:hAnsi="Times New Roman" w:cs="Times New Roman"/>
          <w:b/>
          <w:lang w:eastAsia="en-GB"/>
        </w:rPr>
      </w:pPr>
      <w:hyperlink r:id="rId4" w:history="1">
        <w:r w:rsidR="00781EE8" w:rsidRPr="00E3015D">
          <w:rPr>
            <w:rFonts w:ascii="Times New Roman" w:eastAsia="Times New Roman" w:hAnsi="Times New Roman" w:cs="Times New Roman"/>
            <w:b/>
            <w:color w:val="0000FF"/>
            <w:u w:val="single"/>
            <w:lang w:eastAsia="en-GB"/>
          </w:rPr>
          <w:t>www.hooleparishchurch.com</w:t>
        </w:r>
      </w:hyperlink>
      <w:r w:rsidR="00781EE8" w:rsidRPr="00E3015D">
        <w:rPr>
          <w:rFonts w:ascii="Times New Roman" w:eastAsia="Times New Roman" w:hAnsi="Times New Roman" w:cs="Times New Roman"/>
          <w:b/>
          <w:lang w:eastAsia="en-GB"/>
        </w:rPr>
        <w:t xml:space="preserve"> </w:t>
      </w:r>
    </w:p>
    <w:p w14:paraId="750E2B34" w14:textId="77777777" w:rsidR="00781EE8" w:rsidRPr="00E3015D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E3015D">
        <w:rPr>
          <w:rFonts w:ascii="Times New Roman" w:eastAsia="Times New Roman" w:hAnsi="Times New Roman" w:cs="Times New Roman"/>
          <w:lang w:eastAsia="en-GB"/>
        </w:rPr>
        <w:t xml:space="preserve">Facebook page: </w:t>
      </w:r>
      <w:r w:rsidRPr="00E3015D">
        <w:rPr>
          <w:rFonts w:ascii="Times New Roman" w:eastAsia="Times New Roman" w:hAnsi="Times New Roman" w:cs="Times New Roman"/>
          <w:b/>
          <w:lang w:eastAsia="en-GB"/>
        </w:rPr>
        <w:t>St Michael and All Angels Church, Hoole</w:t>
      </w:r>
      <w:r w:rsidRPr="00E3015D">
        <w:rPr>
          <w:rFonts w:ascii="Times New Roman" w:eastAsia="Times New Roman" w:hAnsi="Times New Roman" w:cs="Times New Roman"/>
          <w:lang w:eastAsia="en-GB"/>
        </w:rPr>
        <w:t xml:space="preserve">, </w:t>
      </w:r>
    </w:p>
    <w:p w14:paraId="3B9C5F01" w14:textId="77777777" w:rsidR="00781EE8" w:rsidRPr="00E3015D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E3015D">
        <w:rPr>
          <w:rFonts w:ascii="Times New Roman" w:eastAsia="Times New Roman" w:hAnsi="Times New Roman" w:cs="Times New Roman"/>
          <w:lang w:eastAsia="en-GB"/>
        </w:rPr>
        <w:t>Rector Ann Templeman anntempleman@live.co.uk 01772 448515 or 07877659156</w:t>
      </w:r>
    </w:p>
    <w:p w14:paraId="78F57F9A" w14:textId="77777777" w:rsidR="00781EE8" w:rsidRPr="00E435D0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</w:pPr>
      <w:r w:rsidRPr="00E435D0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  <w:t xml:space="preserve">PLEASE TAKE THIS SHEET HOME WITH YOU. </w:t>
      </w:r>
    </w:p>
    <w:p w14:paraId="7D2D39C4" w14:textId="77777777" w:rsidR="00781EE8" w:rsidRPr="00E3015D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i/>
          <w:lang w:eastAsia="en-GB"/>
        </w:rPr>
      </w:pPr>
      <w:r w:rsidRPr="00E3015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09557B2" wp14:editId="0C521644">
            <wp:simplePos x="0" y="0"/>
            <wp:positionH relativeFrom="column">
              <wp:posOffset>2667635</wp:posOffset>
            </wp:positionH>
            <wp:positionV relativeFrom="paragraph">
              <wp:posOffset>80010</wp:posOffset>
            </wp:positionV>
            <wp:extent cx="1762125" cy="1009650"/>
            <wp:effectExtent l="95250" t="76200" r="85725" b="133350"/>
            <wp:wrapSquare wrapText="bothSides"/>
            <wp:docPr id="5" name="Picture 5" descr="http://www.lan-opc.org.uk/Hoole/images/StMichael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lan-opc.org.uk/Hoole/images/StMichael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15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2CF6EF" wp14:editId="0C0A0C90">
            <wp:extent cx="2409825" cy="1181100"/>
            <wp:effectExtent l="0" t="0" r="9525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1A1A" w14:textId="77777777" w:rsidR="00781EE8" w:rsidRPr="00E3015D" w:rsidRDefault="00781EE8" w:rsidP="00781EE8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16"/>
          <w:szCs w:val="16"/>
          <w:lang w:eastAsia="en-GB"/>
        </w:rPr>
      </w:pPr>
    </w:p>
    <w:p w14:paraId="770C21B2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Welcome to our Church today. </w:t>
      </w:r>
    </w:p>
    <w:p w14:paraId="2775AA18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 Please stay for refreshments in the Lodge after the 10.30am service.</w:t>
      </w:r>
    </w:p>
    <w:p w14:paraId="680B1B14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16"/>
          <w:szCs w:val="16"/>
          <w:lang w:eastAsia="en-GB"/>
        </w:rPr>
      </w:pPr>
    </w:p>
    <w:p w14:paraId="0D1ACF98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Sunday 30</w:t>
      </w:r>
      <w:r w:rsidRPr="00781EE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 April 2023   (Easter 4)</w:t>
      </w:r>
    </w:p>
    <w:p w14:paraId="589AC153" w14:textId="77777777" w:rsidR="00781EE8" w:rsidRPr="00B378A3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6"/>
          <w:szCs w:val="6"/>
          <w:u w:val="single"/>
          <w:lang w:eastAsia="en-GB"/>
        </w:rPr>
      </w:pPr>
    </w:p>
    <w:p w14:paraId="43F77574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</w:pPr>
      <w:r w:rsidRPr="00967690">
        <w:rPr>
          <w:rFonts w:ascii="Times New Roman" w:eastAsia="Times New Roman" w:hAnsi="Times New Roman" w:cs="Times New Roman"/>
          <w:b/>
          <w:i/>
          <w:sz w:val="28"/>
          <w:szCs w:val="28"/>
        </w:rPr>
        <w:t>Alleluia, Christ is Risen - - - He is Risen indeed, Alleluia.</w:t>
      </w:r>
    </w:p>
    <w:p w14:paraId="0761B6FD" w14:textId="77777777" w:rsidR="00781EE8" w:rsidRPr="00B378A3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2"/>
          <w:szCs w:val="12"/>
          <w:u w:val="single"/>
          <w:lang w:eastAsia="en-GB"/>
        </w:rPr>
      </w:pPr>
    </w:p>
    <w:p w14:paraId="4AB5C534" w14:textId="77777777" w:rsidR="00781EE8" w:rsidRPr="003872F6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</w:pPr>
      <w:r w:rsidRPr="003872F6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THE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>LORD’S PRAYER</w:t>
      </w:r>
      <w:r w:rsidRPr="003872F6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>.</w:t>
      </w:r>
    </w:p>
    <w:p w14:paraId="3A5B25B2" w14:textId="77777777" w:rsidR="00781EE8" w:rsidRDefault="00781EE8" w:rsidP="00781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8"/>
          <w:szCs w:val="8"/>
          <w:lang w:eastAsia="en-GB"/>
        </w:rPr>
      </w:pPr>
    </w:p>
    <w:p w14:paraId="55C1F448" w14:textId="77777777" w:rsidR="00781EE8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   Your Kingdom come,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Your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will be done, on earth as it is in Heaven          </w:t>
      </w:r>
    </w:p>
    <w:p w14:paraId="0CC54719" w14:textId="77777777" w:rsidR="00781EE8" w:rsidRPr="00781EE8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                                                                                               </w:t>
      </w:r>
      <w:r w:rsidRPr="00781EE8"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>Matthew 6: v10.</w:t>
      </w:r>
    </w:p>
    <w:p w14:paraId="074554DD" w14:textId="77777777" w:rsidR="00781EE8" w:rsidRPr="00781EE8" w:rsidRDefault="00781EE8" w:rsidP="00781EE8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en-GB"/>
        </w:rPr>
      </w:pPr>
    </w:p>
    <w:p w14:paraId="09D56068" w14:textId="77777777" w:rsidR="00781EE8" w:rsidRDefault="00781EE8" w:rsidP="00781EE8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>
        <w:rPr>
          <w:rFonts w:eastAsiaTheme="majorEastAsia"/>
          <w:b/>
        </w:rPr>
        <w:t>P</w:t>
      </w:r>
      <w:r w:rsidRPr="00C33DF4">
        <w:rPr>
          <w:rFonts w:eastAsiaTheme="majorEastAsia"/>
          <w:b/>
        </w:rPr>
        <w:t>RAYER OF THE DAY</w:t>
      </w:r>
      <w:r w:rsidRPr="00C33DF4">
        <w:rPr>
          <w:color w:val="000000"/>
          <w:spacing w:val="3"/>
        </w:rPr>
        <w:t xml:space="preserve">  </w:t>
      </w:r>
      <w:r>
        <w:rPr>
          <w:color w:val="000000"/>
          <w:spacing w:val="3"/>
        </w:rPr>
        <w:t xml:space="preserve">  </w:t>
      </w:r>
      <w:r w:rsidRPr="00781EE8">
        <w:rPr>
          <w:b/>
          <w:color w:val="000000"/>
          <w:spacing w:val="3"/>
        </w:rPr>
        <w:t>Risen Christ,</w:t>
      </w:r>
      <w:r>
        <w:rPr>
          <w:b/>
          <w:color w:val="000000"/>
          <w:spacing w:val="3"/>
        </w:rPr>
        <w:t xml:space="preserve"> </w:t>
      </w:r>
      <w:r w:rsidRPr="00781EE8">
        <w:rPr>
          <w:b/>
          <w:color w:val="000000"/>
          <w:spacing w:val="3"/>
        </w:rPr>
        <w:t xml:space="preserve">faithful shepherd of your </w:t>
      </w:r>
    </w:p>
    <w:p w14:paraId="59E01925" w14:textId="77777777" w:rsidR="00781EE8" w:rsidRDefault="00781EE8" w:rsidP="00781EE8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781EE8">
        <w:rPr>
          <w:b/>
          <w:color w:val="000000"/>
          <w:spacing w:val="3"/>
        </w:rPr>
        <w:t>Father’s sheep:</w:t>
      </w:r>
      <w:r>
        <w:rPr>
          <w:b/>
          <w:color w:val="000000"/>
          <w:spacing w:val="3"/>
        </w:rPr>
        <w:t xml:space="preserve"> </w:t>
      </w:r>
      <w:r w:rsidRPr="00781EE8">
        <w:rPr>
          <w:b/>
          <w:color w:val="000000"/>
          <w:spacing w:val="3"/>
        </w:rPr>
        <w:t>teach us to hear your voice</w:t>
      </w:r>
      <w:r>
        <w:rPr>
          <w:b/>
          <w:color w:val="000000"/>
          <w:spacing w:val="3"/>
        </w:rPr>
        <w:t xml:space="preserve"> </w:t>
      </w:r>
      <w:r w:rsidRPr="00781EE8">
        <w:rPr>
          <w:b/>
          <w:color w:val="000000"/>
          <w:spacing w:val="3"/>
        </w:rPr>
        <w:t xml:space="preserve">and to follow your </w:t>
      </w:r>
    </w:p>
    <w:p w14:paraId="05319675" w14:textId="77777777" w:rsidR="00781EE8" w:rsidRPr="00781EE8" w:rsidRDefault="00781EE8" w:rsidP="00781EE8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781EE8">
        <w:rPr>
          <w:b/>
          <w:color w:val="000000"/>
          <w:spacing w:val="3"/>
        </w:rPr>
        <w:t>command,</w:t>
      </w:r>
      <w:r>
        <w:rPr>
          <w:b/>
          <w:color w:val="000000"/>
          <w:spacing w:val="3"/>
        </w:rPr>
        <w:t xml:space="preserve"> </w:t>
      </w:r>
      <w:r w:rsidRPr="00781EE8">
        <w:rPr>
          <w:b/>
          <w:color w:val="000000"/>
          <w:spacing w:val="3"/>
        </w:rPr>
        <w:t>that all your people may be gathered into one flock,</w:t>
      </w:r>
    </w:p>
    <w:p w14:paraId="5A65BD33" w14:textId="77777777" w:rsidR="00781EE8" w:rsidRPr="00C33DF4" w:rsidRDefault="00781EE8" w:rsidP="00781EE8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bCs/>
          <w:color w:val="333333"/>
        </w:rPr>
      </w:pPr>
      <w:r w:rsidRPr="00781EE8">
        <w:rPr>
          <w:b/>
          <w:color w:val="000000"/>
          <w:spacing w:val="3"/>
        </w:rPr>
        <w:t xml:space="preserve">to the glory of </w:t>
      </w:r>
      <w:proofErr w:type="gramStart"/>
      <w:r w:rsidRPr="00781EE8">
        <w:rPr>
          <w:b/>
          <w:color w:val="000000"/>
          <w:spacing w:val="3"/>
        </w:rPr>
        <w:t>God</w:t>
      </w:r>
      <w:proofErr w:type="gramEnd"/>
      <w:r w:rsidRPr="00781EE8">
        <w:rPr>
          <w:b/>
          <w:color w:val="000000"/>
          <w:spacing w:val="3"/>
        </w:rPr>
        <w:t xml:space="preserve"> the Father.</w:t>
      </w:r>
      <w:r>
        <w:rPr>
          <w:b/>
          <w:color w:val="000000"/>
          <w:spacing w:val="3"/>
        </w:rPr>
        <w:t xml:space="preserve">                          </w:t>
      </w:r>
      <w:r w:rsidRPr="00C33DF4">
        <w:rPr>
          <w:b/>
          <w:color w:val="000000"/>
          <w:spacing w:val="3"/>
        </w:rPr>
        <w:t xml:space="preserve">    </w:t>
      </w:r>
      <w:r w:rsidRPr="00C33DF4">
        <w:rPr>
          <w:b/>
          <w:bCs/>
          <w:color w:val="333333"/>
        </w:rPr>
        <w:t>Amen.</w:t>
      </w:r>
    </w:p>
    <w:p w14:paraId="0C183E4C" w14:textId="77777777" w:rsidR="00781EE8" w:rsidRDefault="00781EE8" w:rsidP="00781EE8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bCs/>
          <w:color w:val="33333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90ACB4" wp14:editId="613E5EAA">
            <wp:simplePos x="0" y="0"/>
            <wp:positionH relativeFrom="column">
              <wp:posOffset>10160</wp:posOffset>
            </wp:positionH>
            <wp:positionV relativeFrom="paragraph">
              <wp:posOffset>111760</wp:posOffset>
            </wp:positionV>
            <wp:extent cx="638175" cy="409575"/>
            <wp:effectExtent l="0" t="0" r="9525" b="9525"/>
            <wp:wrapSquare wrapText="bothSides"/>
            <wp:docPr id="8" name="Picture 8" descr="Image result for clipart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art sunda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AAB40" w14:textId="77777777" w:rsidR="00781EE8" w:rsidRDefault="00781EE8" w:rsidP="00781EE8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lang w:eastAsia="en-GB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u w:val="single"/>
          <w:lang w:eastAsia="en-GB"/>
        </w:rPr>
        <w:t>Sunday School today during the service.</w:t>
      </w:r>
      <w:r>
        <w:rPr>
          <w:rFonts w:ascii="Times New Roman" w:eastAsia="Times New Roman" w:hAnsi="Times New Roman" w:cs="Times New Roman"/>
          <w:b/>
          <w:bCs/>
          <w:lang w:eastAsia="en-GB"/>
        </w:rPr>
        <w:t xml:space="preserve">       </w:t>
      </w:r>
      <w:r>
        <w:rPr>
          <w:rFonts w:ascii="Times New Roman" w:eastAsia="Times New Roman" w:hAnsi="Times New Roman" w:cs="Times New Roman"/>
          <w:bCs/>
          <w:lang w:eastAsia="en-GB"/>
        </w:rPr>
        <w:t xml:space="preserve">    </w:t>
      </w:r>
    </w:p>
    <w:p w14:paraId="2F286E39" w14:textId="77777777" w:rsidR="00781EE8" w:rsidRDefault="00781EE8" w:rsidP="00781EE8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lang w:eastAsia="en-GB"/>
        </w:rPr>
      </w:pPr>
      <w:r>
        <w:rPr>
          <w:rFonts w:ascii="Times New Roman" w:eastAsia="Times New Roman" w:hAnsi="Times New Roman" w:cs="Times New Roman"/>
          <w:bCs/>
          <w:lang w:eastAsia="en-GB"/>
        </w:rPr>
        <w:t>There are toys and colouring sheets for younger children</w:t>
      </w:r>
    </w:p>
    <w:p w14:paraId="3D194E7C" w14:textId="77777777" w:rsidR="00781EE8" w:rsidRDefault="00781EE8" w:rsidP="00781EE8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lang w:eastAsia="en-GB"/>
        </w:rPr>
        <w:t xml:space="preserve">                            at the back of church.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14:paraId="0EE4B35B" w14:textId="77777777" w:rsidR="00781EE8" w:rsidRDefault="00781EE8" w:rsidP="00781EE8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en-GB"/>
        </w:rPr>
      </w:pPr>
    </w:p>
    <w:p w14:paraId="76C16865" w14:textId="77777777" w:rsidR="00781EE8" w:rsidRDefault="00781EE8" w:rsidP="00781EE8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en-GB"/>
        </w:rPr>
      </w:pPr>
    </w:p>
    <w:p w14:paraId="74CEEFB0" w14:textId="77777777" w:rsidR="00781EE8" w:rsidRDefault="00781EE8" w:rsidP="00781EE8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 9.00am.    Holy Communion (Book of Common Prayer) begins p237   </w:t>
      </w:r>
    </w:p>
    <w:p w14:paraId="41CE1CA9" w14:textId="77777777" w:rsidR="00781EE8" w:rsidRDefault="00781EE8" w:rsidP="00781EE8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"/>
          <w:szCs w:val="2"/>
          <w:lang w:eastAsia="en-GB"/>
        </w:rPr>
      </w:pPr>
    </w:p>
    <w:p w14:paraId="1B2E64A0" w14:textId="77777777" w:rsidR="00781EE8" w:rsidRDefault="00781EE8" w:rsidP="00781EE8">
      <w:pPr>
        <w:spacing w:after="0" w:line="254" w:lineRule="auto"/>
        <w:ind w:left="2874" w:hanging="3015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10.30am.    Parish Communion with Sunday School.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5DD710CF" w14:textId="77777777" w:rsidR="00781EE8" w:rsidRDefault="00781EE8" w:rsidP="00781EE8">
      <w:pPr>
        <w:spacing w:after="0" w:line="254" w:lineRule="auto"/>
        <w:ind w:left="2874" w:hanging="3015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 Reading:    Matthew 6: v 5-15.</w:t>
      </w:r>
    </w:p>
    <w:p w14:paraId="1EACC85E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Hymns:   489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O God beyond all praising.</w:t>
      </w:r>
    </w:p>
    <w:p w14:paraId="658F7897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  Screen – My Lighthouse.</w:t>
      </w:r>
    </w:p>
    <w:p w14:paraId="4C122CC5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727 – What a Friend we have in Jesus. </w:t>
      </w:r>
    </w:p>
    <w:p w14:paraId="704C5B54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Suppl. 2 – How deep the Father’s love for us.</w:t>
      </w:r>
    </w:p>
    <w:p w14:paraId="3C589695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H/C Hymns:  Screen – Not I but Christ through me.</w:t>
      </w:r>
    </w:p>
    <w:p w14:paraId="2D95AFB7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      620 – Such love.</w:t>
      </w:r>
    </w:p>
    <w:p w14:paraId="6282D44C" w14:textId="77777777" w:rsidR="00BC0903" w:rsidRPr="00BC0903" w:rsidRDefault="00BC0903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4"/>
          <w:szCs w:val="4"/>
          <w:lang w:eastAsia="en-GB"/>
        </w:rPr>
      </w:pPr>
    </w:p>
    <w:p w14:paraId="50175920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12.00noon: Baptism of Roman Bowers.</w:t>
      </w:r>
    </w:p>
    <w:p w14:paraId="2AC30195" w14:textId="77777777" w:rsidR="00BC0903" w:rsidRPr="00BC0903" w:rsidRDefault="00BC0903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4"/>
          <w:szCs w:val="4"/>
          <w:lang w:eastAsia="en-GB"/>
        </w:rPr>
      </w:pPr>
    </w:p>
    <w:p w14:paraId="16208C9F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4.00pm:    Holy Communion (Old Mill Court)</w:t>
      </w:r>
    </w:p>
    <w:p w14:paraId="79BF5AEB" w14:textId="77777777" w:rsidR="00781EE8" w:rsidRDefault="00781EE8" w:rsidP="00781EE8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D0FDB30" w14:textId="77777777" w:rsidR="00BC0903" w:rsidRPr="00BC0903" w:rsidRDefault="00BC0903" w:rsidP="00C54437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 xml:space="preserve">Reading:    Matthew 6: v 5-15.  </w:t>
      </w:r>
      <w:r>
        <w:rPr>
          <w:rFonts w:eastAsia="Calibri"/>
          <w:b/>
          <w:bCs/>
          <w:lang w:eastAsia="en-GB"/>
        </w:rPr>
        <w:t xml:space="preserve"> </w:t>
      </w:r>
      <w:r w:rsidRPr="00BC0903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W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hen you pray, do not be like the hypocrites, for they love to pray standing in the synagogues and on the street corners to be seen by others. Truly I tell you, they have received their reward in full. </w:t>
      </w:r>
      <w:r w:rsidRPr="00BC0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But when you pray, go into your room, close the door and pray to your Father, who is unseen. Then your </w:t>
      </w:r>
      <w:proofErr w:type="gramStart"/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Father</w:t>
      </w:r>
      <w:proofErr w:type="gramEnd"/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who sees what is done in secret, will reward you. </w:t>
      </w:r>
      <w:r w:rsidRPr="00BC0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when you pray, do not keep on babbling like pagans, for they think they will be heard because of their many words. </w:t>
      </w:r>
      <w:r w:rsidRPr="00BC0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 not be like them, for your Father knows what you need before you ask him.</w:t>
      </w:r>
    </w:p>
    <w:p w14:paraId="245896FB" w14:textId="77777777" w:rsidR="00BC0903" w:rsidRPr="00BC0903" w:rsidRDefault="00BC0903" w:rsidP="00BC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‘This, then, is how you should pray:</w:t>
      </w:r>
    </w:p>
    <w:p w14:paraId="75A4ED27" w14:textId="77777777" w:rsidR="00BC0903" w:rsidRPr="00BC0903" w:rsidRDefault="00BC0903" w:rsidP="00BC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‘“Our Father in heaven,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hallowed be your name,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 xml:space="preserve">            </w:t>
      </w:r>
      <w:r w:rsidRPr="00BC0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your kingdom come,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your will be done,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on earth as it is in heaven.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Give us today our daily bread.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forgive us our debts,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as we also have forgiven our debtors.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lead us not into temptation,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deliver us from the evil one.”</w:t>
      </w:r>
    </w:p>
    <w:p w14:paraId="532AE66E" w14:textId="77777777" w:rsidR="00BC0903" w:rsidRDefault="00BC0903" w:rsidP="00BC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For if you forgive other people when they sin against you, your heavenly Father will also forgive you. </w:t>
      </w:r>
      <w:r w:rsidRPr="00BC0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BC090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if you do not forgive others their sins, your Father will not forgive your sins.</w:t>
      </w:r>
    </w:p>
    <w:p w14:paraId="2FD6EE24" w14:textId="77777777" w:rsidR="00BC0903" w:rsidRPr="00BC0903" w:rsidRDefault="00BC0903" w:rsidP="00BC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GB"/>
        </w:rPr>
      </w:pPr>
    </w:p>
    <w:p w14:paraId="637AAF4C" w14:textId="77777777" w:rsidR="00781EE8" w:rsidRPr="00BF3CFC" w:rsidRDefault="00781EE8" w:rsidP="00781EE8">
      <w:pPr>
        <w:pStyle w:val="NormalWeb"/>
        <w:shd w:val="clear" w:color="auto" w:fill="FFFFFF"/>
        <w:spacing w:after="0" w:line="240" w:lineRule="auto"/>
      </w:pPr>
      <w:r w:rsidRPr="00BF3CFC">
        <w:rPr>
          <w:b/>
        </w:rPr>
        <w:t xml:space="preserve">Prayer:  </w:t>
      </w:r>
      <w:bookmarkStart w:id="0" w:name="_Hlk126426326"/>
      <w:r w:rsidRPr="00BF3CFC">
        <w:t xml:space="preserve">  We pray for all the Outreach events planned for the King’s Coronation, and for our new Toddler and Baby Group starting this week. We pray for those who are sick especially </w:t>
      </w:r>
      <w:r w:rsidRPr="00BF3CFC">
        <w:rPr>
          <w:rFonts w:eastAsia="Times New Roman"/>
          <w:lang w:eastAsia="en-GB"/>
        </w:rPr>
        <w:t>Erica Ivy,</w:t>
      </w:r>
      <w:r w:rsidRPr="00BF3CFC">
        <w:t xml:space="preserve"> Sam Burns, Daniel Connor, </w:t>
      </w:r>
      <w:proofErr w:type="spellStart"/>
      <w:r w:rsidR="00BF3CFC" w:rsidRPr="00BF3CFC">
        <w:t>JeanSmallwood</w:t>
      </w:r>
      <w:proofErr w:type="spellEnd"/>
      <w:r w:rsidR="00BF3CFC" w:rsidRPr="00BF3CFC">
        <w:t xml:space="preserve">, </w:t>
      </w:r>
      <w:r w:rsidRPr="00BF3CFC">
        <w:t xml:space="preserve">Shirley </w:t>
      </w:r>
      <w:proofErr w:type="spellStart"/>
      <w:r w:rsidRPr="00BF3CFC">
        <w:t>Rainsbury</w:t>
      </w:r>
      <w:proofErr w:type="spellEnd"/>
      <w:r w:rsidRPr="00BF3CFC">
        <w:t>, Bill and Beryl Carr.  We give thanks for the life of Christine Barker, and pray for her family and friends.</w:t>
      </w:r>
    </w:p>
    <w:p w14:paraId="74A3D6BD" w14:textId="42B131EB" w:rsidR="00BC0903" w:rsidRDefault="006C4E2C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02123" wp14:editId="1EECE1FE">
                <wp:simplePos x="0" y="0"/>
                <wp:positionH relativeFrom="column">
                  <wp:posOffset>2057400</wp:posOffset>
                </wp:positionH>
                <wp:positionV relativeFrom="paragraph">
                  <wp:posOffset>76200</wp:posOffset>
                </wp:positionV>
                <wp:extent cx="1895475" cy="2619375"/>
                <wp:effectExtent l="0" t="0" r="9525" b="9525"/>
                <wp:wrapNone/>
                <wp:docPr id="1442260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E1596" w14:textId="4C01F9CB" w:rsidR="006C4E2C" w:rsidRDefault="006C4E2C">
                            <w:r w:rsidRPr="006C4E2C">
                              <w:rPr>
                                <w:noProof/>
                              </w:rPr>
                              <w:drawing>
                                <wp:inline distT="0" distB="0" distL="0" distR="0" wp14:anchorId="02D8C3BB" wp14:editId="0A9B8B42">
                                  <wp:extent cx="1706245" cy="2540635"/>
                                  <wp:effectExtent l="0" t="0" r="8255" b="0"/>
                                  <wp:docPr id="19118154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81544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245" cy="254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2123" id="Text Box 2" o:spid="_x0000_s1027" type="#_x0000_t202" style="position:absolute;margin-left:162pt;margin-top:6pt;width:149.25pt;height:20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DwMAIAAFwEAAAOAAAAZHJzL2Uyb0RvYy54bWysVE1v2zAMvQ/YfxB0X5ykSdoYcYosRYYB&#10;RVsgHXpWZCkWIIuapMTOfv0oOV/tdhp2kUmReiIfnzy7b2tN9sJ5Baagg16fEmE4lMpsC/rjdfXl&#10;jhIfmCmZBiMKehCe3s8/f5o1NhdDqECXwhEEMT5vbEGrEGyeZZ5Xoma+B1YYDEpwNQvoum1WOtYg&#10;eq2zYb8/yRpwpXXAhfe4+9AF6TzhSyl4eJbSi0B0QbG2kFaX1k1cs/mM5VvHbKX4sQz2D1XUTBm8&#10;9Az1wAIjO6f+gKoVd+BBhh6HOgMpFRepB+xm0P/QzbpiVqRekBxvzzT5/wfLn/Zr++JIaL9CiwOM&#10;hDTW5x43Yz+tdHX8YqUE40jh4UybaAPh8dDddDy6HVPCMTacDKY36CBOdjlunQ/fBNQkGgV1OJdE&#10;F9s/+tClnlLibR60KldK6+RELYildmTPcIo6pCIR/F2WNqQp6ORm3E/ABuLxDlkbrOXSVLRCu2mJ&#10;Kq8a3kB5QB4cdBLxlq8U1vrIfHhhDjWBraPOwzMuUgPeBUeLkgrcr7/tx3wcFUYpaVBjBfU/d8wJ&#10;SvR3g0OcDkajKMrkjMa3Q3TcdWRzHTG7eglIwABflOXJjPlBn0zpoH7D57CIt2KIGY53FzSczGXo&#10;lI/PiYvFIiWhDC0Lj2ZteYSOhMdJvLZvzNnjuAJO+glOamT5h6l1ufGkgcUugFRppJHnjtUj/Sjh&#10;JIrjc4tv5NpPWZefwvw3AAAA//8DAFBLAwQUAAYACAAAACEA3LNDzOEAAAAKAQAADwAAAGRycy9k&#10;b3ducmV2LnhtbEyPS0vEQBCE74L/YWjBi7gTJ5tVYiaLiA/w5sYH3mYzbRLM9ITMbBL/ve1JT01R&#10;RfVXxXZxvZhwDJ0nDRerBARS7W1HjYaX6v78CkSIhqzpPaGGbwywLY+PCpNbP9MzTrvYCC6hkBsN&#10;bYxDLmWoW3QmrPyAxN6nH52JLMdG2tHMXO56qZJkI53piD+0ZsDbFuuv3cFp+Dhr3p/C8vA6p1k6&#10;3D1O1eWbrbQ+PVlurkFEXOJfGH7xGR1KZtr7A9kgeg2pWvOWyIbiy4GNUhmIvYa1Wmcgy0L+n1D+&#10;AAAA//8DAFBLAQItABQABgAIAAAAIQC2gziS/gAAAOEBAAATAAAAAAAAAAAAAAAAAAAAAABbQ29u&#10;dGVudF9UeXBlc10ueG1sUEsBAi0AFAAGAAgAAAAhADj9If/WAAAAlAEAAAsAAAAAAAAAAAAAAAAA&#10;LwEAAF9yZWxzLy5yZWxzUEsBAi0AFAAGAAgAAAAhAPa2kPAwAgAAXAQAAA4AAAAAAAAAAAAAAAAA&#10;LgIAAGRycy9lMm9Eb2MueG1sUEsBAi0AFAAGAAgAAAAhANyzQ8zhAAAACgEAAA8AAAAAAAAAAAAA&#10;AAAAigQAAGRycy9kb3ducmV2LnhtbFBLBQYAAAAABAAEAPMAAACYBQAAAAA=&#10;" fillcolor="white [3201]" stroked="f" strokeweight=".5pt">
                <v:textbox>
                  <w:txbxContent>
                    <w:p w14:paraId="7D2E1596" w14:textId="4C01F9CB" w:rsidR="006C4E2C" w:rsidRDefault="006C4E2C">
                      <w:r w:rsidRPr="006C4E2C">
                        <w:drawing>
                          <wp:inline distT="0" distB="0" distL="0" distR="0" wp14:anchorId="02D8C3BB" wp14:editId="0A9B8B42">
                            <wp:extent cx="1706245" cy="2540635"/>
                            <wp:effectExtent l="0" t="0" r="8255" b="0"/>
                            <wp:docPr id="19118154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181544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245" cy="254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677B8" wp14:editId="6BFF0969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3990975" cy="2695575"/>
                <wp:effectExtent l="0" t="0" r="28575" b="28575"/>
                <wp:wrapNone/>
                <wp:docPr id="906570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ADC99" w14:textId="17B3FD0D" w:rsidR="006C4E2C" w:rsidRDefault="006C4E2C">
                            <w:r w:rsidRPr="006C4E2C">
                              <w:rPr>
                                <w:noProof/>
                              </w:rPr>
                              <w:drawing>
                                <wp:inline distT="0" distB="0" distL="0" distR="0" wp14:anchorId="6EFFA9DF" wp14:editId="42F0421F">
                                  <wp:extent cx="1744345" cy="2597785"/>
                                  <wp:effectExtent l="0" t="0" r="8255" b="0"/>
                                  <wp:docPr id="5682342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23422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345" cy="259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77B8" id="Text Box 1" o:spid="_x0000_s1028" type="#_x0000_t202" style="position:absolute;margin-left:3pt;margin-top:1.5pt;width:314.25pt;height:21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lhPQIAAIQEAAAOAAAAZHJzL2Uyb0RvYy54bWysVE1v2zAMvQ/YfxB0X+ykSboYcYosRYYB&#10;RVsgHXpWZCk2JouapMTOfv0o2flot9Owi0KK9BP5+Jj5XVsrchDWVaBzOhyklAjNoaj0LqffX9af&#10;PlPiPNMFU6BFTo/C0bvFxw/zxmRiBCWoQliCINpljclp6b3JksTxUtTMDcAIjUEJtmYeXbtLCssa&#10;RK9VMkrTadKALYwFLpzD2/suSBcRX0rB/ZOUTniicoq1+XjaeG7DmSzmLNtZZsqK92Wwf6iiZpXG&#10;R89Q98wzsrfVH1B1xS04kH7AoU5AyoqL2AN2M0zfdbMpmRGxFyTHmTNN7v/B8sfDxjxb4tsv0OIA&#10;AyGNcZnDy9BPK20dfrFSgnGk8HimTbSecLy8mc3S2e2EEo6x0XQ2maCDOMnlc2Od/yqgJsHIqcW5&#10;RLrY4cH5LvWUEl5zoKpiXSkVnaAFsVKWHBhOUflYJIK/yVKaNDmd3kzSCPwmFqDP328V4z/68q6y&#10;EE9prPnSfLB8u21JVWBbJ2K2UByRLwudlJzh6wrhH5jzz8yidpAi3Af/hIdUgDVBb1FSgv31t/uQ&#10;jyPFKCUNajGn7ueeWUGJ+qZx2LPheBzEG53x5HaEjr2ObK8jel+vAIka4uYZHs2Q79XJlBbqV1yb&#10;ZXgVQ0xzfDun/mSufLchuHZcLJcxCeVqmH/QG8MDdBhMoPWlfWXW9GP1qIhHOKmWZe+m2+WGLzUs&#10;9x5kFUcfeO5Y7elHqUfx9GsZdunaj1mXP4/FbwAAAP//AwBQSwMEFAAGAAgAAAAhAO4/LvTcAAAA&#10;BwEAAA8AAABkcnMvZG93bnJldi54bWxMj81OwzAQhO9IvIO1SNyoQ39CGrKpABUuPVFQz9vYtS1i&#10;O7LdNLw95gSn1WhGM982m8n2bJQhGu8Q7mcFMOk6L4xTCJ8fr3cVsJjICeq9kwjfMsKmvb5qqBb+&#10;4t7luE+K5RIXa0LQKQ0157HT0lKc+UG67J18sJSyDIqLQJdcbns+L4qSWzIuL2ga5IuW3df+bBG2&#10;z2qtuoqC3lbCmHE6nHbqDfH2Znp6BJbklP7C8Iuf0aHNTEd/diKyHqHMnySERT7ZLRfLFbAjwnL+&#10;sALeNvw/f/sDAAD//wMAUEsBAi0AFAAGAAgAAAAhALaDOJL+AAAA4QEAABMAAAAAAAAAAAAAAAAA&#10;AAAAAFtDb250ZW50X1R5cGVzXS54bWxQSwECLQAUAAYACAAAACEAOP0h/9YAAACUAQAACwAAAAAA&#10;AAAAAAAAAAAvAQAAX3JlbHMvLnJlbHNQSwECLQAUAAYACAAAACEAs045YT0CAACEBAAADgAAAAAA&#10;AAAAAAAAAAAuAgAAZHJzL2Uyb0RvYy54bWxQSwECLQAUAAYACAAAACEA7j8u9NwAAAAHAQAADwAA&#10;AAAAAAAAAAAAAACXBAAAZHJzL2Rvd25yZXYueG1sUEsFBgAAAAAEAAQA8wAAAKAFAAAAAA==&#10;" fillcolor="white [3201]" strokeweight=".5pt">
                <v:textbox>
                  <w:txbxContent>
                    <w:p w14:paraId="19DADC99" w14:textId="17B3FD0D" w:rsidR="006C4E2C" w:rsidRDefault="006C4E2C">
                      <w:r w:rsidRPr="006C4E2C">
                        <w:drawing>
                          <wp:inline distT="0" distB="0" distL="0" distR="0" wp14:anchorId="6EFFA9DF" wp14:editId="42F0421F">
                            <wp:extent cx="1744345" cy="2597785"/>
                            <wp:effectExtent l="0" t="0" r="8255" b="0"/>
                            <wp:docPr id="5682342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23422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345" cy="259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721296" w14:textId="469E51B4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4F3FDD22" w14:textId="77777777" w:rsidR="00BF3CFC" w:rsidRPr="00BF3CFC" w:rsidRDefault="00BF3CFC" w:rsidP="00BF3C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013369E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5C23405C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4F68F804" w14:textId="77777777" w:rsidR="00BF3CFC" w:rsidRDefault="00BF3CFC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08FF8F31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4F250731" w14:textId="77777777" w:rsidR="00BF3CFC" w:rsidRDefault="00BF3CFC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5A91CC13" w14:textId="77777777" w:rsidR="00BF3CFC" w:rsidRDefault="00BF3CFC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264ED69C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398BF31E" w14:textId="77777777" w:rsidR="00C54437" w:rsidRDefault="00C54437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48FA9493" w14:textId="77777777" w:rsidR="00C54437" w:rsidRDefault="00C54437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50229A9A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5A91DF8F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293A5415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3DB86905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66A1B1EA" w14:textId="77777777" w:rsidR="00BC0903" w:rsidRDefault="00BC0903" w:rsidP="00781EE8">
      <w:pPr>
        <w:pStyle w:val="NormalWeb"/>
        <w:shd w:val="clear" w:color="auto" w:fill="FFFFFF"/>
        <w:spacing w:after="0" w:line="240" w:lineRule="auto"/>
        <w:rPr>
          <w:sz w:val="22"/>
          <w:szCs w:val="22"/>
        </w:rPr>
      </w:pPr>
    </w:p>
    <w:p w14:paraId="64335AB0" w14:textId="77777777" w:rsidR="00781EE8" w:rsidRDefault="00781EE8" w:rsidP="00781EE8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2818A" wp14:editId="30F0668C">
                <wp:simplePos x="0" y="0"/>
                <wp:positionH relativeFrom="column">
                  <wp:posOffset>-56515</wp:posOffset>
                </wp:positionH>
                <wp:positionV relativeFrom="paragraph">
                  <wp:posOffset>-24765</wp:posOffset>
                </wp:positionV>
                <wp:extent cx="4848225" cy="1362075"/>
                <wp:effectExtent l="19050" t="19050" r="28575" b="28575"/>
                <wp:wrapNone/>
                <wp:docPr id="15306234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ri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2816B77F" w14:textId="77777777" w:rsidR="00781EE8" w:rsidRPr="00CE6214" w:rsidRDefault="00781EE8" w:rsidP="00781EE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21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HAPPENS WHEN WE DIE?</w:t>
                            </w:r>
                            <w:r w:rsidRPr="00CE6214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The Bible's answers to your questions</w:t>
                            </w:r>
                          </w:p>
                          <w:p w14:paraId="0A8A386A" w14:textId="6CD9C2FC" w:rsidR="00781EE8" w:rsidRDefault="009E59E5" w:rsidP="00781EE8">
                            <w:pPr>
                              <w:spacing w:after="0" w:line="240" w:lineRule="auto"/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If you missed last week’s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0000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session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color w:val="0000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</w:t>
                            </w:r>
                            <w:r w:rsidR="00781EE8" w:rsidRPr="00CE6214">
                              <w:rPr>
                                <w:rFonts w:eastAsia="Times New Roman"/>
                                <w:color w:val="0000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lease join us</w:t>
                            </w:r>
                            <w:r w:rsidR="001A3DB5">
                              <w:rPr>
                                <w:rFonts w:eastAsia="Times New Roman"/>
                                <w:color w:val="0000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</w:t>
                            </w:r>
                            <w:r w:rsidR="00781EE8"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 </w:t>
                            </w:r>
                            <w:r w:rsidR="001A3DB5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Tues 2</w:t>
                            </w:r>
                            <w:r w:rsidR="001A3DB5" w:rsidRPr="001A3DB5">
                              <w:rPr>
                                <w:rFonts w:eastAsia="Times New Roman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  <w:r w:rsidR="001A3DB5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May</w:t>
                            </w:r>
                            <w:r w:rsidR="00781EE8"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at 7.30pm in the Lodge </w:t>
                            </w:r>
                            <w:r w:rsidR="001A3DB5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 look together at </w:t>
                            </w:r>
                            <w:r w:rsidR="00781EE8"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Corinthians 15</w:t>
                            </w:r>
                            <w:r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 </w:t>
                            </w:r>
                          </w:p>
                          <w:p w14:paraId="73A2F39A" w14:textId="58FA1514" w:rsidR="00781EE8" w:rsidRDefault="00781EE8" w:rsidP="00781EE8">
                            <w:pPr>
                              <w:spacing w:after="0" w:line="240" w:lineRule="auto"/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</w:t>
                            </w:r>
                            <w:r w:rsidR="001A3DB5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ere will then </w:t>
                            </w: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2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more</w:t>
                            </w: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sessions on this key subject and </w:t>
                            </w:r>
                          </w:p>
                          <w:p w14:paraId="4D684485" w14:textId="0463E675" w:rsidR="00781EE8" w:rsidRPr="00CE6214" w:rsidRDefault="009E59E5" w:rsidP="00781EE8">
                            <w:pPr>
                              <w:spacing w:after="0" w:line="240" w:lineRule="auto"/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781EE8"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hapter</w:t>
                            </w:r>
                            <w:r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 Wed </w:t>
                            </w:r>
                            <w:r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ay 10</w:t>
                            </w:r>
                            <w:r w:rsidR="006C4E2C" w:rsidRPr="006C4E2C">
                              <w:rPr>
                                <w:rFonts w:eastAsia="Times New Roman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and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again 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on</w:t>
                            </w:r>
                            <w:proofErr w:type="gramEnd"/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Mon May 15</w:t>
                            </w:r>
                            <w:r w:rsidR="006C4E2C" w:rsidRPr="006C4E2C">
                              <w:rPr>
                                <w:rFonts w:eastAsia="Times New Roman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6C4E2C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81EE8" w:rsidRPr="00CE6214">
                              <w:rPr>
                                <w:rFonts w:eastAsia="Times New Roman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419799C" w14:textId="2484C3A9" w:rsidR="00781EE8" w:rsidRPr="00CE6214" w:rsidRDefault="00781EE8" w:rsidP="00781EE8">
                            <w:pPr>
                              <w:spacing w:after="0" w:line="240" w:lineRule="auto"/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Please let me</w:t>
                            </w:r>
                            <w:r w:rsidR="009E59E5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know any </w:t>
                            </w:r>
                            <w:r w:rsidRPr="00CE6214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other questions you would like to ask. </w:t>
                            </w:r>
                          </w:p>
                          <w:p w14:paraId="505B2099" w14:textId="77777777" w:rsidR="00781EE8" w:rsidRPr="00CE6214" w:rsidRDefault="00781EE8" w:rsidP="00781EE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818A" id="_x0000_s1029" type="#_x0000_t202" style="position:absolute;margin-left:-4.45pt;margin-top:-1.95pt;width:381.75pt;height:10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v/YAIAAMQEAAAOAAAAZHJzL2Uyb0RvYy54bWysVN9v2jAQfp+0/8Hy+5oAoVDUUDEqpkld&#10;W6md+mwcByzZPs82JOyv39kJlLZ7msaDuV++8333Xa5vWq3IXjgvwZR0cJFTIgyHSppNSX8+r75M&#10;KfGBmYopMKKkB+Hpzfzzp+vGzsQQtqAq4QgmMX7W2JJuQ7CzLPN8KzTzF2CFQWcNTrOAqttklWMN&#10;ZtcqG+b5ZdaAq6wDLrxH623npPOUv64FDw917UUgqqT4tpBOl851PLP5NZttHLNbyftnsH94hWbS&#10;YNFTqlsWGNk5+SGVltyBhzpccNAZ1LXkIvWA3Qzyd908bZkVqRcEx9sTTP7/peX3+yf76Ehov0KL&#10;A4yANNbPPBpjP23tdPzHlxL0I4SHE2yiDYSjsZgW0+FwTAlH32B0Ocwn45gne71unQ/fBGgShZI6&#10;nEuCi+3vfOhCjyGxmgclq5VUKikHv1SO7BmOECdfQUOJYj6gsaSr9OurvbmmDGlKOiqu0su0rUoa&#10;nExV38R5t1mf8k/yxW0xSUFqp39A1ZWdjPM8cQVb6uNTe2eJ0KMMGl/Bi1Jo1y2RWHp0BHYN1QHx&#10;dtBR0Vu+kojJHTb0yBxyDyHGfQoPeNQKsAXoJUq24H7/zR7jkRLopaRBLpfU/9oxJxCn7wbJcjUo&#10;ikj+pBTjyRAVd+5Zn3vMTi8BsR7g5lqexBgf1FGsHegXXLtFrIouZjjWRniP4jJ0G4Zry8VikYKQ&#10;7paFO/NkeUwdBxsn/ty+MGd7WgRk1D0cWc9m79jRxcabBha7ALVM1Ik4d6j28OOqpOn0ax138VxP&#10;Ua8fn/kfAAAA//8DAFBLAwQUAAYACAAAACEAGKKjUuEAAAAJAQAADwAAAGRycy9kb3ducmV2Lnht&#10;bEyPwU7DMBBE70j8g7VI3FonBdIQ4lQIaA/AgRZaiZsbL0mUeB3Fbhv+nuUEp9FqRrNv8sVoO3HE&#10;wTeOFMTTCARS6UxDlYKP9+UkBeGDJqM7R6jgGz0sivOzXGfGnWiNx02oBJeQz7SCOoQ+k9KXNVrt&#10;p65HYu/LDVYHPodKmkGfuNx2chZFibS6If5Q6x4faizbzcEqMNvly3P6lLSrVn7Gw+t2tXt82yl1&#10;eTHe34EIOIa/MPziMzoUzLR3BzJedAom6S0nWa9Y2Z/fXCcg9gpmcZSALHL5f0HxAwAA//8DAFBL&#10;AQItABQABgAIAAAAIQC2gziS/gAAAOEBAAATAAAAAAAAAAAAAAAAAAAAAABbQ29udGVudF9UeXBl&#10;c10ueG1sUEsBAi0AFAAGAAgAAAAhADj9If/WAAAAlAEAAAsAAAAAAAAAAAAAAAAALwEAAF9yZWxz&#10;Ly5yZWxzUEsBAi0AFAAGAAgAAAAhAL2ui/9gAgAAxAQAAA4AAAAAAAAAAAAAAAAALgIAAGRycy9l&#10;Mm9Eb2MueG1sUEsBAi0AFAAGAAgAAAAhABiio1LhAAAACQEAAA8AAAAAAAAAAAAAAAAAugQAAGRy&#10;cy9kb3ducmV2LnhtbFBLBQYAAAAABAAEAPMAAADIBQAAAAA=&#10;" fillcolor="window" strokecolor="#548235" strokeweight="2.75pt">
                <v:stroke linestyle="thickBetweenThin"/>
                <v:textbox>
                  <w:txbxContent>
                    <w:p w14:paraId="2816B77F" w14:textId="77777777" w:rsidR="00781EE8" w:rsidRPr="00CE6214" w:rsidRDefault="00781EE8" w:rsidP="00781EE8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6214">
                        <w:rPr>
                          <w:b/>
                          <w:bCs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WHAT HAPPENS WHEN WE DIE?</w:t>
                      </w:r>
                      <w:r w:rsidRPr="00CE6214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The Bible's answers to your questions</w:t>
                      </w:r>
                    </w:p>
                    <w:p w14:paraId="0A8A386A" w14:textId="6CD9C2FC" w:rsidR="00781EE8" w:rsidRDefault="009E59E5" w:rsidP="00781EE8">
                      <w:pPr>
                        <w:spacing w:after="0" w:line="240" w:lineRule="auto"/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Times New Roman"/>
                          <w:color w:val="0000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If you missed last week’s </w:t>
                      </w:r>
                      <w:proofErr w:type="gramStart"/>
                      <w:r>
                        <w:rPr>
                          <w:rFonts w:eastAsia="Times New Roman"/>
                          <w:color w:val="0000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session</w:t>
                      </w:r>
                      <w:proofErr w:type="gramEnd"/>
                      <w:r>
                        <w:rPr>
                          <w:rFonts w:eastAsia="Times New Roman"/>
                          <w:color w:val="0000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p</w:t>
                      </w:r>
                      <w:r w:rsidR="00781EE8" w:rsidRPr="00CE6214">
                        <w:rPr>
                          <w:rFonts w:eastAsia="Times New Roman"/>
                          <w:color w:val="0000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lease join us</w:t>
                      </w:r>
                      <w:r w:rsidR="001A3DB5">
                        <w:rPr>
                          <w:rFonts w:eastAsia="Times New Roman"/>
                          <w:color w:val="0000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</w:t>
                      </w:r>
                      <w:r w:rsidR="00781EE8"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n </w:t>
                      </w:r>
                      <w:r w:rsidR="001A3DB5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Tues 2</w:t>
                      </w:r>
                      <w:r w:rsidR="001A3DB5" w:rsidRPr="001A3DB5">
                        <w:rPr>
                          <w:rFonts w:eastAsia="Times New Roman"/>
                          <w:vertAlign w:val="superscript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nd</w:t>
                      </w:r>
                      <w:r w:rsidR="001A3DB5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May</w:t>
                      </w:r>
                      <w:r w:rsidR="00781EE8"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at 7.30pm in the Lodge </w:t>
                      </w:r>
                      <w:r w:rsidR="001A3DB5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to look together at </w:t>
                      </w:r>
                      <w:r w:rsidR="00781EE8"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 Corinthians 15</w:t>
                      </w:r>
                      <w:r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v </w:t>
                      </w:r>
                    </w:p>
                    <w:p w14:paraId="73A2F39A" w14:textId="58FA1514" w:rsidR="00781EE8" w:rsidRDefault="00781EE8" w:rsidP="00781EE8">
                      <w:pPr>
                        <w:spacing w:after="0" w:line="240" w:lineRule="auto"/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Th</w:t>
                      </w:r>
                      <w:r w:rsidR="001A3DB5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ere will then </w:t>
                      </w: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be 2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more</w:t>
                      </w: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sessions on this key subject and </w:t>
                      </w:r>
                    </w:p>
                    <w:p w14:paraId="4D684485" w14:textId="0463E675" w:rsidR="00781EE8" w:rsidRPr="00CE6214" w:rsidRDefault="009E59E5" w:rsidP="00781EE8">
                      <w:pPr>
                        <w:spacing w:after="0" w:line="240" w:lineRule="auto"/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781EE8"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hapter</w:t>
                      </w:r>
                      <w:r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n Wed </w:t>
                      </w:r>
                      <w:r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ay 10</w:t>
                      </w:r>
                      <w:r w:rsidR="006C4E2C" w:rsidRPr="006C4E2C">
                        <w:rPr>
                          <w:rFonts w:eastAsia="Times New Roman"/>
                          <w:vertAlign w:val="superscript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and </w:t>
                      </w:r>
                      <w:proofErr w:type="gramStart"/>
                      <w:r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again 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on</w:t>
                      </w:r>
                      <w:proofErr w:type="gramEnd"/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Mon May 15</w:t>
                      </w:r>
                      <w:r w:rsidR="006C4E2C" w:rsidRPr="006C4E2C">
                        <w:rPr>
                          <w:rFonts w:eastAsia="Times New Roman"/>
                          <w:vertAlign w:val="superscript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6C4E2C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81EE8" w:rsidRPr="00CE6214">
                        <w:rPr>
                          <w:rFonts w:eastAsia="Times New Roman"/>
                          <w:vertAlign w:val="superscript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419799C" w14:textId="2484C3A9" w:rsidR="00781EE8" w:rsidRPr="00CE6214" w:rsidRDefault="00781EE8" w:rsidP="00781EE8">
                      <w:pPr>
                        <w:spacing w:after="0" w:line="240" w:lineRule="auto"/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Please let me</w:t>
                      </w:r>
                      <w:r w:rsidR="009E59E5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know any </w:t>
                      </w:r>
                      <w:r w:rsidRPr="00CE6214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other questions you would like to ask. </w:t>
                      </w:r>
                    </w:p>
                    <w:p w14:paraId="505B2099" w14:textId="77777777" w:rsidR="00781EE8" w:rsidRPr="00CE6214" w:rsidRDefault="00781EE8" w:rsidP="00781EE8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2AF55F" w14:textId="77777777" w:rsidR="00781EE8" w:rsidRDefault="00781EE8" w:rsidP="00781EE8">
      <w:pPr>
        <w:spacing w:after="120"/>
        <w:rPr>
          <w:rFonts w:ascii="Times New Roman" w:hAnsi="Times New Roman" w:cs="Times New Roman"/>
        </w:rPr>
      </w:pPr>
    </w:p>
    <w:p w14:paraId="0813F26A" w14:textId="77777777" w:rsidR="00781EE8" w:rsidRDefault="00BF3CFC" w:rsidP="00781EE8">
      <w:pPr>
        <w:spacing w:after="12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lang w:eastAsia="en-GB"/>
        </w:rPr>
        <w:drawing>
          <wp:anchor distT="0" distB="0" distL="114300" distR="114300" simplePos="0" relativeHeight="251666432" behindDoc="1" locked="0" layoutInCell="1" allowOverlap="1" wp14:anchorId="119AD36B" wp14:editId="7BAD5914">
            <wp:simplePos x="0" y="0"/>
            <wp:positionH relativeFrom="page">
              <wp:posOffset>9314815</wp:posOffset>
            </wp:positionH>
            <wp:positionV relativeFrom="paragraph">
              <wp:posOffset>149225</wp:posOffset>
            </wp:positionV>
            <wp:extent cx="885825" cy="535940"/>
            <wp:effectExtent l="0" t="0" r="9525" b="0"/>
            <wp:wrapTight wrapText="bothSides">
              <wp:wrapPolygon edited="0">
                <wp:start x="0" y="0"/>
                <wp:lineTo x="0" y="20730"/>
                <wp:lineTo x="21368" y="20730"/>
                <wp:lineTo x="21368" y="0"/>
                <wp:lineTo x="0" y="0"/>
              </wp:wrapPolygon>
            </wp:wrapTight>
            <wp:docPr id="13435334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33440" name="Picture 134353344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24000" r="8000" b="30223"/>
                    <a:stretch/>
                  </pic:blipFill>
                  <pic:spPr bwMode="auto">
                    <a:xfrm>
                      <a:off x="0" y="0"/>
                      <a:ext cx="885825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903">
        <w:rPr>
          <w:rFonts w:eastAsia="Times New Roman"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F50B9" wp14:editId="4C0897CE">
                <wp:simplePos x="0" y="0"/>
                <wp:positionH relativeFrom="column">
                  <wp:posOffset>5095875</wp:posOffset>
                </wp:positionH>
                <wp:positionV relativeFrom="paragraph">
                  <wp:posOffset>235585</wp:posOffset>
                </wp:positionV>
                <wp:extent cx="4791075" cy="962025"/>
                <wp:effectExtent l="0" t="0" r="9525" b="9525"/>
                <wp:wrapNone/>
                <wp:docPr id="1426399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1417E" w14:textId="77777777" w:rsidR="00781EE8" w:rsidRPr="00E3015D" w:rsidRDefault="00781EE8" w:rsidP="00781EE8">
                            <w:pPr>
                              <w:pBdr>
                                <w:top w:val="single" w:sz="36" w:space="1" w:color="8EAADB" w:themeColor="accent5" w:themeTint="99"/>
                                <w:left w:val="single" w:sz="36" w:space="4" w:color="8EAADB" w:themeColor="accent5" w:themeTint="99"/>
                                <w:bottom w:val="single" w:sz="36" w:space="1" w:color="8EAADB" w:themeColor="accent5" w:themeTint="99"/>
                                <w:right w:val="single" w:sz="36" w:space="4" w:color="8EAADB" w:themeColor="accent5" w:themeTint="99"/>
                              </w:pBdr>
                              <w:spacing w:after="0" w:line="259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Suggested Bible Readings this week</w:t>
                            </w:r>
                          </w:p>
                          <w:p w14:paraId="61BA28CE" w14:textId="77777777" w:rsidR="00781EE8" w:rsidRPr="00E3015D" w:rsidRDefault="00781EE8" w:rsidP="00781EE8">
                            <w:pPr>
                              <w:pBdr>
                                <w:top w:val="single" w:sz="36" w:space="1" w:color="8EAADB" w:themeColor="accent5" w:themeTint="99"/>
                                <w:left w:val="single" w:sz="36" w:space="4" w:color="8EAADB" w:themeColor="accent5" w:themeTint="99"/>
                                <w:bottom w:val="single" w:sz="36" w:space="1" w:color="8EAADB" w:themeColor="accent5" w:themeTint="99"/>
                                <w:right w:val="single" w:sz="36" w:space="4" w:color="8EAADB" w:themeColor="accent5" w:themeTint="99"/>
                              </w:pBdr>
                              <w:spacing w:after="0" w:line="259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Monday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24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April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John 15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: v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18-21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.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Tuesday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25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April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Mark 13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: v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5-13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3DBC6338" w14:textId="77777777" w:rsidR="00781EE8" w:rsidRDefault="00781EE8" w:rsidP="00781EE8">
                            <w:pPr>
                              <w:pBdr>
                                <w:top w:val="single" w:sz="36" w:space="1" w:color="8EAADB" w:themeColor="accent5" w:themeTint="99"/>
                                <w:left w:val="single" w:sz="36" w:space="4" w:color="8EAADB" w:themeColor="accent5" w:themeTint="99"/>
                                <w:bottom w:val="single" w:sz="36" w:space="1" w:color="8EAADB" w:themeColor="accent5" w:themeTint="99"/>
                                <w:right w:val="single" w:sz="36" w:space="4" w:color="8EAADB" w:themeColor="accent5" w:themeTint="99"/>
                              </w:pBdr>
                              <w:spacing w:after="0" w:line="259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Wed.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26</w:t>
                            </w:r>
                            <w:r w:rsidRPr="00950A3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April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John 6: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v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35-40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.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Thursday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Pr="00950A3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April John 6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>: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44-51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7F3722E6" w14:textId="77777777" w:rsidR="00781EE8" w:rsidRDefault="00781EE8" w:rsidP="00781EE8">
                            <w:pPr>
                              <w:pBdr>
                                <w:top w:val="single" w:sz="36" w:space="1" w:color="8EAADB" w:themeColor="accent5" w:themeTint="99"/>
                                <w:left w:val="single" w:sz="36" w:space="4" w:color="8EAADB" w:themeColor="accent5" w:themeTint="99"/>
                                <w:bottom w:val="single" w:sz="36" w:space="1" w:color="8EAADB" w:themeColor="accent5" w:themeTint="99"/>
                                <w:right w:val="single" w:sz="36" w:space="4" w:color="8EAADB" w:themeColor="accent5" w:themeTint="99"/>
                              </w:pBdr>
                              <w:spacing w:after="0" w:line="259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Friday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28</w:t>
                            </w:r>
                            <w:r w:rsidRPr="002C11B6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April John 6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: v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52-59.                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Saturday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29</w:t>
                            </w:r>
                            <w:r w:rsidRPr="002C11B6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April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John 6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: v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60-69</w:t>
                            </w:r>
                            <w:r w:rsidRPr="00E3015D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0142BD4E" w14:textId="77777777" w:rsidR="00781EE8" w:rsidRDefault="00781EE8" w:rsidP="00781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3599" id="Text Box 1" o:spid="_x0000_s1028" type="#_x0000_t202" style="position:absolute;margin-left:401.25pt;margin-top:18.55pt;width:377.25pt;height:7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mKVQIAAJoEAAAOAAAAZHJzL2Uyb0RvYy54bWysVN9v2jAQfp+0/8Hy+5qQAh2ooWKtmCZV&#10;bSU69dk4Tonk+DzbkLC/fp8daLtuT9N4MPfL3/m+u8vlVd9qtlfON2RKPjrLOVNGUtWY55J/f1x9&#10;+syZD8JUQpNRJT8oz68WHz9cdnauCtqSrpRjADF+3tmSb0Ow8yzzcqta4c/IKgNnTa4VAap7zion&#10;OqC3OivyfJp15CrrSCrvYb0ZnHyR8OtayXBf114FpkuOt4V0unRu4pktLsX82Qm7beTxGeIfXtGK&#10;xiDpC9SNCILtXPMHVNtIR57qcCapzaiuG6lSDahmlL+rZr0VVqVaQI63LzT5/wcr7/YPjjUVejcu&#10;puezWX4Omoxo0atH1Qf2hXo2ijR11s8RvbaIDz3MuHKyexhj9X3t2viPuhj8QDq8kBzBJIzji9ko&#10;v5hwJuGbTYu8mESY7PW2dT58VdSyKJTcoYmJW7G/9WEIPYXEZJ50U60arZNy8Nfasb1AvzEmFXWc&#10;aeEDjCVfpd8x22/XtGFdyafnkzxlMhTxhlTa4HGx+KHIKIV+0yfOihMBG6oO4MXRMGDeylWDx98i&#10;84NwmChQgS0J9zhqTchFR4mzLbmff7PHeDQaXs46TGjJ/Y+dcAoFfTMYgdloPI4jnZTx5KKA4t56&#10;Nm89ZtdeE0gZYR+tTGKMD/ok1o7aJyzTMmaFSxiJ3CUPJ/E6DHuDZZRquUxBGGIrwq1ZWxmhYwdi&#10;ax77J+HssX8Bnb+j0yyL+bs2DrHxpqHlLlDdpB5HngdWj/RjAdKUHJc1bthbPUW9flIWvwAAAP//&#10;AwBQSwMEFAAGAAgAAAAhAEbXDUXiAAAACwEAAA8AAABkcnMvZG93bnJldi54bWxMj8FKw0AQhu+C&#10;77CM4M1uWkkbYjZFRNGCoRoFr9vsmESzsyG7bWKf3ulJbzPMxz/fn60n24kDDr51pGA+i0AgVc60&#10;VCt4f3u4SkD4oMnozhEq+EEP6/z8LNOpcSO94qEMteAQ8qlW0ITQp1L6qkGr/cz1SHz7dIPVgdeh&#10;lmbQI4fbTi6iaCmtbok/NLrHuwar73JvFXyM5eOw3Wy+Xvqn4rg9lsUz3hdKXV5MtzcgAk7hD4aT&#10;PqtDzk47tyfjRacgiRYxowquV3MQJyCOV9xux1OSLEHmmfzfIf8FAAD//wMAUEsBAi0AFAAGAAgA&#10;AAAhALaDOJL+AAAA4QEAABMAAAAAAAAAAAAAAAAAAAAAAFtDb250ZW50X1R5cGVzXS54bWxQSwEC&#10;LQAUAAYACAAAACEAOP0h/9YAAACUAQAACwAAAAAAAAAAAAAAAAAvAQAAX3JlbHMvLnJlbHNQSwEC&#10;LQAUAAYACAAAACEALAsZilUCAACaBAAADgAAAAAAAAAAAAAAAAAuAgAAZHJzL2Uyb0RvYy54bWxQ&#10;SwECLQAUAAYACAAAACEARtcNReIAAAALAQAADwAAAAAAAAAAAAAAAACvBAAAZHJzL2Rvd25yZXYu&#10;eG1sUEsFBgAAAAAEAAQA8wAAAL4FAAAAAA==&#10;" fillcolor="window" stroked="f" strokeweight=".5pt">
                <v:textbox>
                  <w:txbxContent>
                    <w:p w:rsidR="00781EE8" w:rsidRPr="00E3015D" w:rsidRDefault="00781EE8" w:rsidP="00781EE8">
                      <w:pPr>
                        <w:pBdr>
                          <w:top w:val="single" w:sz="36" w:space="1" w:color="8EAADB" w:themeColor="accent5" w:themeTint="99"/>
                          <w:left w:val="single" w:sz="36" w:space="4" w:color="8EAADB" w:themeColor="accent5" w:themeTint="99"/>
                          <w:bottom w:val="single" w:sz="36" w:space="1" w:color="8EAADB" w:themeColor="accent5" w:themeTint="99"/>
                          <w:right w:val="single" w:sz="36" w:space="4" w:color="8EAADB" w:themeColor="accent5" w:themeTint="99"/>
                        </w:pBdr>
                        <w:spacing w:after="0" w:line="259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Suggested Bible Readings this week</w:t>
                      </w:r>
                    </w:p>
                    <w:p w:rsidR="00781EE8" w:rsidRPr="00E3015D" w:rsidRDefault="00781EE8" w:rsidP="00781EE8">
                      <w:pPr>
                        <w:pBdr>
                          <w:top w:val="single" w:sz="36" w:space="1" w:color="8EAADB" w:themeColor="accent5" w:themeTint="99"/>
                          <w:left w:val="single" w:sz="36" w:space="4" w:color="8EAADB" w:themeColor="accent5" w:themeTint="99"/>
                          <w:bottom w:val="single" w:sz="36" w:space="1" w:color="8EAADB" w:themeColor="accent5" w:themeTint="99"/>
                          <w:right w:val="single" w:sz="36" w:space="4" w:color="8EAADB" w:themeColor="accent5" w:themeTint="99"/>
                        </w:pBdr>
                        <w:spacing w:after="0" w:line="259" w:lineRule="auto"/>
                        <w:rPr>
                          <w:rFonts w:ascii="Times New Roman" w:hAnsi="Times New Roman" w:cs="Times New Roman"/>
                        </w:rPr>
                      </w:pP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Monday </w:t>
                      </w:r>
                      <w:r>
                        <w:rPr>
                          <w:rFonts w:ascii="Times New Roman" w:hAnsi="Times New Roman" w:cs="Times New Roman"/>
                        </w:rPr>
                        <w:t>24</w:t>
                      </w:r>
                      <w:r w:rsidRPr="00E3015D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April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John 15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: v </w:t>
                      </w:r>
                      <w:r>
                        <w:rPr>
                          <w:rFonts w:ascii="Times New Roman" w:hAnsi="Times New Roman" w:cs="Times New Roman"/>
                        </w:rPr>
                        <w:t>18-21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.  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Tuesday </w:t>
                      </w:r>
                      <w:r>
                        <w:rPr>
                          <w:rFonts w:ascii="Times New Roman" w:hAnsi="Times New Roman" w:cs="Times New Roman"/>
                        </w:rPr>
                        <w:t>25</w:t>
                      </w:r>
                      <w:r w:rsidRPr="00E3015D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April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Mark 13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: v </w:t>
                      </w:r>
                      <w:r>
                        <w:rPr>
                          <w:rFonts w:ascii="Times New Roman" w:hAnsi="Times New Roman" w:cs="Times New Roman"/>
                        </w:rPr>
                        <w:t>5-13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781EE8" w:rsidRDefault="00781EE8" w:rsidP="00781EE8">
                      <w:pPr>
                        <w:pBdr>
                          <w:top w:val="single" w:sz="36" w:space="1" w:color="8EAADB" w:themeColor="accent5" w:themeTint="99"/>
                          <w:left w:val="single" w:sz="36" w:space="4" w:color="8EAADB" w:themeColor="accent5" w:themeTint="99"/>
                          <w:bottom w:val="single" w:sz="36" w:space="1" w:color="8EAADB" w:themeColor="accent5" w:themeTint="99"/>
                          <w:right w:val="single" w:sz="36" w:space="4" w:color="8EAADB" w:themeColor="accent5" w:themeTint="99"/>
                        </w:pBdr>
                        <w:spacing w:after="0" w:line="259" w:lineRule="auto"/>
                        <w:rPr>
                          <w:rFonts w:ascii="Times New Roman" w:hAnsi="Times New Roman" w:cs="Times New Roman"/>
                        </w:rPr>
                      </w:pP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Wed. </w:t>
                      </w:r>
                      <w:r>
                        <w:rPr>
                          <w:rFonts w:ascii="Times New Roman" w:hAnsi="Times New Roman" w:cs="Times New Roman"/>
                        </w:rPr>
                        <w:t>26</w:t>
                      </w:r>
                      <w:r w:rsidRPr="00950A38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April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John 6: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v </w:t>
                      </w:r>
                      <w:r>
                        <w:rPr>
                          <w:rFonts w:ascii="Times New Roman" w:hAnsi="Times New Roman" w:cs="Times New Roman"/>
                        </w:rPr>
                        <w:t>35-40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.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Thursday </w:t>
                      </w: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Pr="00950A38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April John 6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>: v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44-51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781EE8" w:rsidRDefault="00781EE8" w:rsidP="00781EE8">
                      <w:pPr>
                        <w:pBdr>
                          <w:top w:val="single" w:sz="36" w:space="1" w:color="8EAADB" w:themeColor="accent5" w:themeTint="99"/>
                          <w:left w:val="single" w:sz="36" w:space="4" w:color="8EAADB" w:themeColor="accent5" w:themeTint="99"/>
                          <w:bottom w:val="single" w:sz="36" w:space="1" w:color="8EAADB" w:themeColor="accent5" w:themeTint="99"/>
                          <w:right w:val="single" w:sz="36" w:space="4" w:color="8EAADB" w:themeColor="accent5" w:themeTint="99"/>
                        </w:pBdr>
                        <w:spacing w:after="0" w:line="259" w:lineRule="auto"/>
                        <w:rPr>
                          <w:rFonts w:ascii="Times New Roman" w:hAnsi="Times New Roman" w:cs="Times New Roman"/>
                        </w:rPr>
                      </w:pP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Friday </w:t>
                      </w:r>
                      <w:r>
                        <w:rPr>
                          <w:rFonts w:ascii="Times New Roman" w:hAnsi="Times New Roman" w:cs="Times New Roman"/>
                        </w:rPr>
                        <w:t>28</w:t>
                      </w:r>
                      <w:r w:rsidRPr="002C11B6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April John 6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: v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52-59.                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Saturday </w:t>
                      </w:r>
                      <w:r>
                        <w:rPr>
                          <w:rFonts w:ascii="Times New Roman" w:hAnsi="Times New Roman" w:cs="Times New Roman"/>
                        </w:rPr>
                        <w:t>29</w:t>
                      </w:r>
                      <w:r w:rsidRPr="002C11B6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April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John 6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: v </w:t>
                      </w:r>
                      <w:r>
                        <w:rPr>
                          <w:rFonts w:ascii="Times New Roman" w:hAnsi="Times New Roman" w:cs="Times New Roman"/>
                        </w:rPr>
                        <w:t>60-69</w:t>
                      </w:r>
                      <w:r w:rsidRPr="00E3015D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:rsidR="00781EE8" w:rsidRDefault="00781EE8" w:rsidP="00781EE8"/>
                  </w:txbxContent>
                </v:textbox>
              </v:shape>
            </w:pict>
          </mc:Fallback>
        </mc:AlternateContent>
      </w:r>
    </w:p>
    <w:p w14:paraId="00478921" w14:textId="77777777" w:rsidR="00781EE8" w:rsidRDefault="00781EE8" w:rsidP="00781EE8">
      <w:pPr>
        <w:spacing w:after="120"/>
        <w:rPr>
          <w:rFonts w:ascii="Times New Roman" w:hAnsi="Times New Roman" w:cs="Times New Roman"/>
        </w:rPr>
      </w:pPr>
    </w:p>
    <w:p w14:paraId="53646871" w14:textId="77777777" w:rsidR="00BF3CFC" w:rsidRDefault="00BF3CFC" w:rsidP="00781EE8">
      <w:pPr>
        <w:spacing w:after="120"/>
        <w:rPr>
          <w:rFonts w:ascii="Times New Roman" w:hAnsi="Times New Roman" w:cs="Times New Roman"/>
        </w:rPr>
      </w:pPr>
    </w:p>
    <w:p w14:paraId="4E078C65" w14:textId="77777777" w:rsidR="00781EE8" w:rsidRDefault="00781EE8" w:rsidP="00781EE8">
      <w:pPr>
        <w:spacing w:after="120"/>
        <w:rPr>
          <w:rFonts w:ascii="Times New Roman" w:hAnsi="Times New Roman" w:cs="Times New Roman"/>
        </w:rPr>
      </w:pPr>
    </w:p>
    <w:p w14:paraId="12A1E2A6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u w:val="single"/>
        </w:rPr>
        <w:t>CORONATION  WEEKEND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u w:val="single"/>
        </w:rPr>
        <w:t xml:space="preserve"> MAY 6</w:t>
      </w:r>
      <w:r w:rsidRPr="00D9486C">
        <w:rPr>
          <w:rFonts w:ascii="Times New Roman" w:eastAsia="Times New Roman" w:hAnsi="Times New Roman" w:cs="Times New Roman"/>
          <w:b/>
          <w:bCs/>
          <w:color w:val="FF0000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</w:rPr>
        <w:t>/7</w:t>
      </w:r>
      <w:r w:rsidRPr="00D9486C">
        <w:rPr>
          <w:rFonts w:ascii="Times New Roman" w:eastAsia="Times New Roman" w:hAnsi="Times New Roman" w:cs="Times New Roman"/>
          <w:b/>
          <w:bCs/>
          <w:color w:val="FF0000"/>
          <w:u w:val="single"/>
          <w:vertAlign w:val="superscript"/>
        </w:rPr>
        <w:t>TH</w:t>
      </w:r>
    </w:p>
    <w:p w14:paraId="6780B99E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</w:rPr>
      </w:pPr>
      <w:r>
        <w:rPr>
          <w:rFonts w:ascii="Times New Roman" w:eastAsia="Times New Roman" w:hAnsi="Times New Roman" w:cs="Times New Roman"/>
          <w:b/>
          <w:bCs/>
          <w:color w:val="212121"/>
        </w:rPr>
        <w:t>Sunday May 7</w:t>
      </w:r>
      <w:r w:rsidRPr="00D9486C">
        <w:rPr>
          <w:rFonts w:ascii="Times New Roman" w:eastAsia="Times New Roman" w:hAnsi="Times New Roman" w:cs="Times New Roman"/>
          <w:b/>
          <w:bCs/>
          <w:color w:val="212121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212121"/>
        </w:rPr>
        <w:t xml:space="preserve"> 10.30am</w:t>
      </w:r>
    </w:p>
    <w:p w14:paraId="505DCEE5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</w:rPr>
      </w:pPr>
      <w:r>
        <w:rPr>
          <w:rFonts w:ascii="Times New Roman" w:eastAsia="Times New Roman" w:hAnsi="Times New Roman" w:cs="Times New Roman"/>
          <w:b/>
          <w:bCs/>
          <w:color w:val="212121"/>
        </w:rPr>
        <w:t>CIVIC SERVICE in St Michael’s Church</w:t>
      </w:r>
    </w:p>
    <w:p w14:paraId="39D701A1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</w:rPr>
      </w:pPr>
      <w:r>
        <w:rPr>
          <w:rFonts w:ascii="Times New Roman" w:eastAsia="Times New Roman" w:hAnsi="Times New Roman" w:cs="Times New Roman"/>
          <w:b/>
          <w:bCs/>
          <w:color w:val="212121"/>
        </w:rPr>
        <w:t xml:space="preserve">COMMUNITY CELEBRATIONS ON ST </w:t>
      </w:r>
      <w:proofErr w:type="gramStart"/>
      <w:r>
        <w:rPr>
          <w:rFonts w:ascii="Times New Roman" w:eastAsia="Times New Roman" w:hAnsi="Times New Roman" w:cs="Times New Roman"/>
          <w:b/>
          <w:bCs/>
          <w:color w:val="212121"/>
        </w:rPr>
        <w:t>MICHAEL’S  SCHOOL</w:t>
      </w:r>
      <w:proofErr w:type="gramEnd"/>
      <w:r>
        <w:rPr>
          <w:rFonts w:ascii="Times New Roman" w:eastAsia="Times New Roman" w:hAnsi="Times New Roman" w:cs="Times New Roman"/>
          <w:b/>
          <w:bCs/>
          <w:color w:val="212121"/>
        </w:rPr>
        <w:t xml:space="preserve"> FIELD WITH BBQ, and FOOTBALL MATCH</w:t>
      </w:r>
    </w:p>
    <w:p w14:paraId="0866608C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</w:rPr>
      </w:pPr>
      <w:r>
        <w:rPr>
          <w:rFonts w:ascii="Times New Roman" w:eastAsia="Times New Roman" w:hAnsi="Times New Roman" w:cs="Times New Roman"/>
          <w:b/>
          <w:bCs/>
          <w:color w:val="212121"/>
        </w:rPr>
        <w:t>Monday May 8</w:t>
      </w:r>
      <w:r w:rsidRPr="00D9486C">
        <w:rPr>
          <w:rFonts w:ascii="Times New Roman" w:eastAsia="Times New Roman" w:hAnsi="Times New Roman" w:cs="Times New Roman"/>
          <w:b/>
          <w:bCs/>
          <w:color w:val="212121"/>
          <w:vertAlign w:val="superscript"/>
        </w:rPr>
        <w:t>th</w:t>
      </w:r>
    </w:p>
    <w:p w14:paraId="5A929347" w14:textId="77777777" w:rsidR="00781EE8" w:rsidRDefault="00781EE8" w:rsidP="00BF3CFC">
      <w:pPr>
        <w:pBdr>
          <w:top w:val="thinThickThinSmallGap" w:sz="24" w:space="1" w:color="00B0F0"/>
          <w:left w:val="thinThickThinSmallGap" w:sz="24" w:space="0" w:color="00B0F0"/>
          <w:bottom w:val="thinThickThinSmallGap" w:sz="24" w:space="1" w:color="00B0F0"/>
          <w:right w:val="thinThickThinSmallGap" w:sz="24" w:space="4" w:color="00B0F0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</w:rPr>
      </w:pPr>
      <w:r>
        <w:rPr>
          <w:rFonts w:ascii="Times New Roman" w:eastAsia="Times New Roman" w:hAnsi="Times New Roman" w:cs="Times New Roman"/>
          <w:b/>
          <w:bCs/>
          <w:color w:val="212121"/>
        </w:rPr>
        <w:t>LOCAL HISTORY FESTIVAL 10-4.00PM IN THE VENUE</w:t>
      </w:r>
    </w:p>
    <w:p w14:paraId="44290261" w14:textId="77777777" w:rsidR="00781EE8" w:rsidRPr="0039593E" w:rsidRDefault="00781EE8" w:rsidP="00781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8"/>
          <w:szCs w:val="8"/>
          <w:lang w:eastAsia="en-GB"/>
        </w:rPr>
      </w:pPr>
    </w:p>
    <w:bookmarkEnd w:id="0"/>
    <w:p w14:paraId="744D192E" w14:textId="77777777" w:rsidR="00781EE8" w:rsidRDefault="00B92A6A" w:rsidP="00781EE8">
      <w:pPr>
        <w:shd w:val="clear" w:color="auto" w:fill="FFFFFF"/>
        <w:spacing w:after="0" w:line="254" w:lineRule="auto"/>
        <w:ind w:left="-284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00B4A86F" wp14:editId="2DAE61B3">
            <wp:simplePos x="0" y="0"/>
            <wp:positionH relativeFrom="margin">
              <wp:posOffset>7715250</wp:posOffset>
            </wp:positionH>
            <wp:positionV relativeFrom="paragraph">
              <wp:posOffset>26035</wp:posOffset>
            </wp:positionV>
            <wp:extent cx="22733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59" y="21456"/>
                <wp:lineTo x="21359" y="0"/>
                <wp:lineTo x="0" y="0"/>
              </wp:wrapPolygon>
            </wp:wrapTight>
            <wp:docPr id="191324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46523" name="Picture 19132465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FC" w:rsidRPr="00B6563B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15E6CC6C" wp14:editId="523D19A5">
            <wp:simplePos x="0" y="0"/>
            <wp:positionH relativeFrom="column">
              <wp:posOffset>-75565</wp:posOffset>
            </wp:positionH>
            <wp:positionV relativeFrom="paragraph">
              <wp:posOffset>45085</wp:posOffset>
            </wp:positionV>
            <wp:extent cx="256413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04" y="21455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EE8"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  <w:t xml:space="preserve">     </w:t>
      </w:r>
    </w:p>
    <w:p w14:paraId="4CCBE0A9" w14:textId="77777777" w:rsidR="00781EE8" w:rsidRDefault="00781EE8" w:rsidP="00781EE8">
      <w:pPr>
        <w:shd w:val="clear" w:color="auto" w:fill="FFFFFF"/>
        <w:spacing w:after="0" w:line="254" w:lineRule="auto"/>
        <w:ind w:left="-284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  <w:r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  <w:t xml:space="preserve">      </w:t>
      </w:r>
    </w:p>
    <w:p w14:paraId="4476A36A" w14:textId="77777777" w:rsidR="00781EE8" w:rsidRDefault="00781EE8" w:rsidP="00781EE8">
      <w:pPr>
        <w:shd w:val="clear" w:color="auto" w:fill="FFFFFF"/>
        <w:spacing w:after="0" w:line="254" w:lineRule="auto"/>
        <w:ind w:left="-284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</w:p>
    <w:p w14:paraId="1667E231" w14:textId="77777777" w:rsidR="00B92A6A" w:rsidRDefault="00B92A6A" w:rsidP="00781EE8">
      <w:pPr>
        <w:shd w:val="clear" w:color="auto" w:fill="FFFFFF"/>
        <w:spacing w:after="0" w:line="254" w:lineRule="auto"/>
        <w:ind w:left="-284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</w:p>
    <w:p w14:paraId="2A5D2C9F" w14:textId="77777777" w:rsidR="00B92A6A" w:rsidRDefault="00B92A6A" w:rsidP="00781EE8">
      <w:pPr>
        <w:shd w:val="clear" w:color="auto" w:fill="FFFFFF"/>
        <w:spacing w:after="0" w:line="254" w:lineRule="auto"/>
        <w:ind w:left="-284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</w:p>
    <w:p w14:paraId="538599CA" w14:textId="77777777" w:rsidR="00BF3CFC" w:rsidRPr="00E3015D" w:rsidRDefault="00BF3CFC" w:rsidP="00BF3CFC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Suggested Bible Readings this week</w:t>
      </w:r>
    </w:p>
    <w:p w14:paraId="4769C5E8" w14:textId="77777777" w:rsidR="00BF3CFC" w:rsidRPr="00E3015D" w:rsidRDefault="00BF3CFC" w:rsidP="00BF3CFC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E3015D">
        <w:rPr>
          <w:rFonts w:ascii="Times New Roman" w:hAnsi="Times New Roman" w:cs="Times New Roman"/>
        </w:rPr>
        <w:t xml:space="preserve">Monday </w:t>
      </w:r>
      <w:r w:rsidR="00B92A6A">
        <w:rPr>
          <w:rFonts w:ascii="Times New Roman" w:hAnsi="Times New Roman" w:cs="Times New Roman"/>
        </w:rPr>
        <w:t>1</w:t>
      </w:r>
      <w:r w:rsidR="00B92A6A" w:rsidRPr="00B92A6A">
        <w:rPr>
          <w:rFonts w:ascii="Times New Roman" w:hAnsi="Times New Roman" w:cs="Times New Roman"/>
          <w:vertAlign w:val="superscript"/>
        </w:rPr>
        <w:t>st</w:t>
      </w:r>
      <w:r w:rsidR="00B92A6A">
        <w:rPr>
          <w:rFonts w:ascii="Times New Roman" w:hAnsi="Times New Roman" w:cs="Times New Roman"/>
        </w:rPr>
        <w:t xml:space="preserve"> May</w:t>
      </w:r>
      <w:r w:rsidRPr="00E30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John 1</w:t>
      </w:r>
      <w:r w:rsidR="00B92A6A">
        <w:rPr>
          <w:rFonts w:ascii="Times New Roman" w:hAnsi="Times New Roman" w:cs="Times New Roman"/>
        </w:rPr>
        <w:t>4</w:t>
      </w:r>
      <w:r w:rsidRPr="00E3015D">
        <w:rPr>
          <w:rFonts w:ascii="Times New Roman" w:hAnsi="Times New Roman" w:cs="Times New Roman"/>
        </w:rPr>
        <w:t xml:space="preserve">: v </w:t>
      </w:r>
      <w:r>
        <w:rPr>
          <w:rFonts w:ascii="Times New Roman" w:hAnsi="Times New Roman" w:cs="Times New Roman"/>
        </w:rPr>
        <w:t>1</w:t>
      </w:r>
      <w:r w:rsidR="00B92A6A">
        <w:rPr>
          <w:rFonts w:ascii="Times New Roman" w:hAnsi="Times New Roman" w:cs="Times New Roman"/>
        </w:rPr>
        <w:t>-14</w:t>
      </w:r>
      <w:r w:rsidRPr="00E3015D">
        <w:rPr>
          <w:rFonts w:ascii="Times New Roman" w:hAnsi="Times New Roman" w:cs="Times New Roman"/>
        </w:rPr>
        <w:t xml:space="preserve">.      </w:t>
      </w:r>
      <w:r>
        <w:rPr>
          <w:rFonts w:ascii="Times New Roman" w:hAnsi="Times New Roman" w:cs="Times New Roman"/>
        </w:rPr>
        <w:t xml:space="preserve">    </w:t>
      </w:r>
      <w:r w:rsidR="00B92A6A">
        <w:rPr>
          <w:rFonts w:ascii="Times New Roman" w:hAnsi="Times New Roman" w:cs="Times New Roman"/>
        </w:rPr>
        <w:t xml:space="preserve">     </w:t>
      </w:r>
      <w:r w:rsidRPr="00E3015D">
        <w:rPr>
          <w:rFonts w:ascii="Times New Roman" w:hAnsi="Times New Roman" w:cs="Times New Roman"/>
        </w:rPr>
        <w:t xml:space="preserve"> Tuesday </w:t>
      </w:r>
      <w:r>
        <w:rPr>
          <w:rFonts w:ascii="Times New Roman" w:hAnsi="Times New Roman" w:cs="Times New Roman"/>
        </w:rPr>
        <w:t>2</w:t>
      </w:r>
      <w:r w:rsidR="00B92A6A" w:rsidRPr="00B92A6A">
        <w:rPr>
          <w:rFonts w:ascii="Times New Roman" w:hAnsi="Times New Roman" w:cs="Times New Roman"/>
          <w:vertAlign w:val="superscript"/>
        </w:rPr>
        <w:t>nd</w:t>
      </w:r>
      <w:r w:rsidR="00B92A6A">
        <w:rPr>
          <w:rFonts w:ascii="Times New Roman" w:hAnsi="Times New Roman" w:cs="Times New Roman"/>
        </w:rPr>
        <w:t xml:space="preserve"> May</w:t>
      </w:r>
      <w:r w:rsidRPr="00E3015D">
        <w:rPr>
          <w:rFonts w:ascii="Times New Roman" w:hAnsi="Times New Roman" w:cs="Times New Roman"/>
        </w:rPr>
        <w:t xml:space="preserve"> </w:t>
      </w:r>
      <w:r w:rsidR="00B92A6A">
        <w:rPr>
          <w:rFonts w:ascii="Times New Roman" w:hAnsi="Times New Roman" w:cs="Times New Roman"/>
        </w:rPr>
        <w:t>John 10</w:t>
      </w:r>
      <w:r w:rsidRPr="00E3015D">
        <w:rPr>
          <w:rFonts w:ascii="Times New Roman" w:hAnsi="Times New Roman" w:cs="Times New Roman"/>
        </w:rPr>
        <w:t xml:space="preserve">: v </w:t>
      </w:r>
      <w:r w:rsidR="00B92A6A">
        <w:rPr>
          <w:rFonts w:ascii="Times New Roman" w:hAnsi="Times New Roman" w:cs="Times New Roman"/>
        </w:rPr>
        <w:t>22-30</w:t>
      </w:r>
      <w:r w:rsidRPr="00E3015D">
        <w:rPr>
          <w:rFonts w:ascii="Times New Roman" w:hAnsi="Times New Roman" w:cs="Times New Roman"/>
        </w:rPr>
        <w:t>.</w:t>
      </w:r>
    </w:p>
    <w:p w14:paraId="3FDA21DC" w14:textId="77777777" w:rsidR="00BF3CFC" w:rsidRDefault="00BF3CFC" w:rsidP="00BF3CFC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E3015D">
        <w:rPr>
          <w:rFonts w:ascii="Times New Roman" w:hAnsi="Times New Roman" w:cs="Times New Roman"/>
        </w:rPr>
        <w:t xml:space="preserve">Wed. </w:t>
      </w:r>
      <w:r w:rsidR="00B92A6A">
        <w:rPr>
          <w:rFonts w:ascii="Times New Roman" w:hAnsi="Times New Roman" w:cs="Times New Roman"/>
        </w:rPr>
        <w:t>3</w:t>
      </w:r>
      <w:r w:rsidR="00B92A6A" w:rsidRPr="00B92A6A">
        <w:rPr>
          <w:rFonts w:ascii="Times New Roman" w:hAnsi="Times New Roman" w:cs="Times New Roman"/>
          <w:vertAlign w:val="superscript"/>
        </w:rPr>
        <w:t>rd</w:t>
      </w:r>
      <w:r w:rsidR="00B92A6A">
        <w:rPr>
          <w:rFonts w:ascii="Times New Roman" w:hAnsi="Times New Roman" w:cs="Times New Roman"/>
        </w:rPr>
        <w:t xml:space="preserve"> May</w:t>
      </w:r>
      <w:r w:rsidRPr="00E30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John </w:t>
      </w:r>
      <w:r w:rsidR="00B92A6A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:</w:t>
      </w:r>
      <w:r w:rsidRPr="00E3015D">
        <w:rPr>
          <w:rFonts w:ascii="Times New Roman" w:hAnsi="Times New Roman" w:cs="Times New Roman"/>
        </w:rPr>
        <w:t xml:space="preserve"> v </w:t>
      </w:r>
      <w:r w:rsidR="00B92A6A">
        <w:rPr>
          <w:rFonts w:ascii="Times New Roman" w:hAnsi="Times New Roman" w:cs="Times New Roman"/>
        </w:rPr>
        <w:t>44-end</w:t>
      </w:r>
      <w:r w:rsidRPr="00E3015D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 xml:space="preserve"> </w:t>
      </w:r>
      <w:r w:rsidRPr="00E30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</w:t>
      </w:r>
      <w:r w:rsidR="00B92A6A">
        <w:rPr>
          <w:rFonts w:ascii="Times New Roman" w:hAnsi="Times New Roman" w:cs="Times New Roman"/>
        </w:rPr>
        <w:t xml:space="preserve">  </w:t>
      </w:r>
      <w:r w:rsidRPr="00E3015D">
        <w:rPr>
          <w:rFonts w:ascii="Times New Roman" w:hAnsi="Times New Roman" w:cs="Times New Roman"/>
        </w:rPr>
        <w:t xml:space="preserve">Thursday </w:t>
      </w:r>
      <w:r w:rsidR="00B92A6A">
        <w:rPr>
          <w:rFonts w:ascii="Times New Roman" w:hAnsi="Times New Roman" w:cs="Times New Roman"/>
        </w:rPr>
        <w:t>4</w:t>
      </w:r>
      <w:r w:rsidRPr="00950A38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r w:rsidR="00B92A6A">
        <w:rPr>
          <w:rFonts w:ascii="Times New Roman" w:hAnsi="Times New Roman" w:cs="Times New Roman"/>
        </w:rPr>
        <w:t>May</w:t>
      </w:r>
      <w:r>
        <w:rPr>
          <w:rFonts w:ascii="Times New Roman" w:hAnsi="Times New Roman" w:cs="Times New Roman"/>
        </w:rPr>
        <w:t xml:space="preserve"> John </w:t>
      </w:r>
      <w:r w:rsidR="00B92A6A">
        <w:rPr>
          <w:rFonts w:ascii="Times New Roman" w:hAnsi="Times New Roman" w:cs="Times New Roman"/>
        </w:rPr>
        <w:t>13</w:t>
      </w:r>
      <w:r w:rsidRPr="00E3015D">
        <w:rPr>
          <w:rFonts w:ascii="Times New Roman" w:hAnsi="Times New Roman" w:cs="Times New Roman"/>
        </w:rPr>
        <w:t>: v</w:t>
      </w:r>
      <w:r>
        <w:rPr>
          <w:rFonts w:ascii="Times New Roman" w:hAnsi="Times New Roman" w:cs="Times New Roman"/>
        </w:rPr>
        <w:t xml:space="preserve"> </w:t>
      </w:r>
      <w:r w:rsidR="00B92A6A">
        <w:rPr>
          <w:rFonts w:ascii="Times New Roman" w:hAnsi="Times New Roman" w:cs="Times New Roman"/>
        </w:rPr>
        <w:t>16-20</w:t>
      </w:r>
      <w:r w:rsidRPr="00E3015D">
        <w:rPr>
          <w:rFonts w:ascii="Times New Roman" w:hAnsi="Times New Roman" w:cs="Times New Roman"/>
        </w:rPr>
        <w:t>.</w:t>
      </w:r>
    </w:p>
    <w:p w14:paraId="2E51C0D3" w14:textId="77777777" w:rsidR="00B92A6A" w:rsidRDefault="00B92A6A" w:rsidP="00BF3CFC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Friday 5</w:t>
      </w:r>
      <w:r w:rsidRPr="00B92A6A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May John 14</w:t>
      </w:r>
      <w:r w:rsidRPr="00E3015D">
        <w:rPr>
          <w:rFonts w:ascii="Times New Roman" w:hAnsi="Times New Roman" w:cs="Times New Roman"/>
        </w:rPr>
        <w:t xml:space="preserve">: v </w:t>
      </w:r>
      <w:r>
        <w:rPr>
          <w:rFonts w:ascii="Times New Roman" w:hAnsi="Times New Roman" w:cs="Times New Roman"/>
        </w:rPr>
        <w:t xml:space="preserve">1-6.                     </w:t>
      </w:r>
      <w:r w:rsidRPr="00E3015D">
        <w:rPr>
          <w:rFonts w:ascii="Times New Roman" w:hAnsi="Times New Roman" w:cs="Times New Roman"/>
        </w:rPr>
        <w:t xml:space="preserve">Saturday </w:t>
      </w:r>
      <w:r>
        <w:rPr>
          <w:rFonts w:ascii="Times New Roman" w:hAnsi="Times New Roman" w:cs="Times New Roman"/>
        </w:rPr>
        <w:t>6</w:t>
      </w:r>
      <w:r w:rsidRPr="002C11B6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May</w:t>
      </w:r>
      <w:r w:rsidRPr="00E301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John 14</w:t>
      </w:r>
      <w:r w:rsidRPr="00E3015D">
        <w:rPr>
          <w:rFonts w:ascii="Times New Roman" w:hAnsi="Times New Roman" w:cs="Times New Roman"/>
        </w:rPr>
        <w:t xml:space="preserve">: v </w:t>
      </w:r>
      <w:r>
        <w:rPr>
          <w:rFonts w:ascii="Times New Roman" w:hAnsi="Times New Roman" w:cs="Times New Roman"/>
        </w:rPr>
        <w:t>7-14</w:t>
      </w:r>
      <w:r w:rsidRPr="00E3015D">
        <w:rPr>
          <w:rFonts w:ascii="Times New Roman" w:hAnsi="Times New Roman" w:cs="Times New Roman"/>
        </w:rPr>
        <w:t>.</w:t>
      </w:r>
    </w:p>
    <w:sectPr w:rsidR="00B92A6A" w:rsidSect="003872F6">
      <w:pgSz w:w="16838" w:h="11906" w:orient="landscape"/>
      <w:pgMar w:top="624" w:right="567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EE8"/>
    <w:rsid w:val="001A3DB5"/>
    <w:rsid w:val="0035677B"/>
    <w:rsid w:val="005D5814"/>
    <w:rsid w:val="006C4E2C"/>
    <w:rsid w:val="00750B7A"/>
    <w:rsid w:val="00781EE8"/>
    <w:rsid w:val="009E59E5"/>
    <w:rsid w:val="00A47825"/>
    <w:rsid w:val="00B92A6A"/>
    <w:rsid w:val="00BC0903"/>
    <w:rsid w:val="00BF3CFC"/>
    <w:rsid w:val="00C54437"/>
    <w:rsid w:val="00CE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43CD5"/>
  <w15:chartTrackingRefBased/>
  <w15:docId w15:val="{788EC666-66E2-40E3-94D4-B8E35BCF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EE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1EE8"/>
    <w:rPr>
      <w:rFonts w:ascii="Times New Roman" w:hAnsi="Times New Roman" w:cs="Times New Roman"/>
      <w:sz w:val="24"/>
      <w:szCs w:val="24"/>
    </w:rPr>
  </w:style>
  <w:style w:type="paragraph" w:customStyle="1" w:styleId="ve1">
    <w:name w:val="ve1"/>
    <w:basedOn w:val="Normal"/>
    <w:rsid w:val="0078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9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19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40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amanda gibson</cp:lastModifiedBy>
  <cp:revision>2</cp:revision>
  <dcterms:created xsi:type="dcterms:W3CDTF">2023-04-30T10:04:00Z</dcterms:created>
  <dcterms:modified xsi:type="dcterms:W3CDTF">2023-04-30T10:04:00Z</dcterms:modified>
</cp:coreProperties>
</file>