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6F4A2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u w:val="single"/>
          <w:lang w:eastAsia="en-GB"/>
        </w:rPr>
      </w:pPr>
      <w:bookmarkStart w:id="0" w:name="_Hlk137205752"/>
      <w:r>
        <w:rPr>
          <w:rFonts w:ascii="Times New Roman" w:eastAsia="Calibri" w:hAnsi="Times New Roman" w:cs="Times New Roman"/>
          <w:b/>
          <w:bCs/>
          <w:u w:val="single"/>
          <w:lang w:eastAsia="en-GB"/>
        </w:rPr>
        <w:t>PARISH DATES</w:t>
      </w:r>
    </w:p>
    <w:p w14:paraId="6723BC72" w14:textId="32610175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Monday 16</w:t>
      </w:r>
      <w:r w:rsidRPr="006958E1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Oct.         7.30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Bible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for </w:t>
      </w:r>
      <w:r w:rsidR="009C1DF2">
        <w:rPr>
          <w:rFonts w:ascii="Times New Roman" w:eastAsia="Calibri" w:hAnsi="Times New Roman" w:cs="Times New Roman"/>
          <w:b/>
          <w:bCs/>
          <w:lang w:eastAsia="en-GB"/>
        </w:rPr>
        <w:t>B</w:t>
      </w:r>
      <w:r>
        <w:rPr>
          <w:rFonts w:ascii="Times New Roman" w:eastAsia="Calibri" w:hAnsi="Times New Roman" w:cs="Times New Roman"/>
          <w:b/>
          <w:bCs/>
          <w:lang w:eastAsia="en-GB"/>
        </w:rPr>
        <w:t>eginners in the Lodge</w:t>
      </w:r>
    </w:p>
    <w:p w14:paraId="61015A32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17</w:t>
      </w:r>
      <w:r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Oct.       10.15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Morning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Prayer  in the Lodge. </w:t>
      </w:r>
    </w:p>
    <w:p w14:paraId="0BEE28E1" w14:textId="77777777" w:rsidR="00CA677F" w:rsidRDefault="002A6BEA" w:rsidP="00CA677F">
      <w:pPr>
        <w:spacing w:after="0"/>
        <w:ind w:left="-142" w:hanging="578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 </w:t>
      </w:r>
      <w:r w:rsidR="00CA677F">
        <w:rPr>
          <w:rFonts w:ascii="Times New Roman" w:eastAsia="Calibri" w:hAnsi="Times New Roman" w:cs="Times New Roman"/>
          <w:b/>
          <w:bCs/>
          <w:lang w:eastAsia="en-GB"/>
        </w:rPr>
        <w:t xml:space="preserve">   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7.30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Joint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meeting of the Ladies and Men’s Groups in </w:t>
      </w:r>
      <w:r w:rsidR="00CA677F"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</w:p>
    <w:p w14:paraId="4AA2E4C1" w14:textId="77777777" w:rsidR="002A6BEA" w:rsidRPr="00CA677F" w:rsidRDefault="00CA677F" w:rsidP="00CA677F">
      <w:pPr>
        <w:spacing w:after="0"/>
        <w:ind w:left="-142" w:hanging="578"/>
        <w:rPr>
          <w:rFonts w:ascii="Times New Roman" w:eastAsia="Calibri" w:hAnsi="Times New Roman" w:cs="Times New Roman"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           </w:t>
      </w:r>
      <w:r w:rsidR="002A6BEA">
        <w:rPr>
          <w:rFonts w:ascii="Times New Roman" w:eastAsia="Calibri" w:hAnsi="Times New Roman" w:cs="Times New Roman"/>
          <w:b/>
          <w:bCs/>
          <w:lang w:eastAsia="en-GB"/>
        </w:rPr>
        <w:t xml:space="preserve">the Village Hall. </w:t>
      </w:r>
      <w:r w:rsidRPr="00CA677F">
        <w:rPr>
          <w:rFonts w:ascii="Times New Roman" w:eastAsia="Calibri" w:hAnsi="Times New Roman" w:cs="Times New Roman"/>
          <w:bCs/>
          <w:lang w:eastAsia="en-GB"/>
        </w:rPr>
        <w:t xml:space="preserve">(topic change - </w:t>
      </w:r>
      <w:r w:rsidR="002A6BEA" w:rsidRPr="00CA677F">
        <w:rPr>
          <w:rFonts w:ascii="Times New Roman" w:eastAsia="Calibri" w:hAnsi="Times New Roman" w:cs="Times New Roman"/>
          <w:bCs/>
          <w:lang w:eastAsia="en-GB"/>
        </w:rPr>
        <w:t>‘</w:t>
      </w:r>
      <w:r w:rsidRPr="00CA677F">
        <w:rPr>
          <w:rFonts w:ascii="Times New Roman" w:eastAsia="Calibri" w:hAnsi="Times New Roman" w:cs="Times New Roman"/>
          <w:bCs/>
          <w:lang w:eastAsia="en-GB"/>
        </w:rPr>
        <w:t>My Life as a Fire Officer)</w:t>
      </w:r>
    </w:p>
    <w:p w14:paraId="662E8F9C" w14:textId="77777777" w:rsidR="002A6BEA" w:rsidRPr="00F6698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F6698A">
        <w:rPr>
          <w:rFonts w:ascii="Times New Roman" w:eastAsia="Calibri" w:hAnsi="Times New Roman" w:cs="Times New Roman"/>
          <w:b/>
          <w:bCs/>
          <w:lang w:eastAsia="en-GB"/>
        </w:rPr>
        <w:t>Wednesday 1</w:t>
      </w:r>
      <w:r>
        <w:rPr>
          <w:rFonts w:ascii="Times New Roman" w:eastAsia="Calibri" w:hAnsi="Times New Roman" w:cs="Times New Roman"/>
          <w:b/>
          <w:bCs/>
          <w:lang w:eastAsia="en-GB"/>
        </w:rPr>
        <w:t>8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>th Oct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. </w:t>
      </w:r>
      <w:r w:rsidR="00CA677F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9.30am-11.30am ST MICHAEL’S LITTLE ANGELS </w:t>
      </w:r>
    </w:p>
    <w:p w14:paraId="23484929" w14:textId="77777777" w:rsidR="002A6BEA" w:rsidRPr="00F6698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22</w:t>
      </w:r>
      <w:r w:rsidRPr="006958E1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nd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>Oct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.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9.00am Holy Communion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ab/>
      </w:r>
    </w:p>
    <w:p w14:paraId="272B7C8B" w14:textId="77777777" w:rsidR="002A6BEA" w:rsidRPr="00F6698A" w:rsidRDefault="002A6BEA" w:rsidP="002A6BEA">
      <w:pPr>
        <w:spacing w:after="0"/>
        <w:ind w:left="2874" w:hanging="2154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10.30am </w:t>
      </w:r>
      <w:r>
        <w:rPr>
          <w:rFonts w:ascii="Times New Roman" w:eastAsia="Calibri" w:hAnsi="Times New Roman" w:cs="Times New Roman"/>
          <w:b/>
          <w:bCs/>
          <w:lang w:eastAsia="en-GB"/>
        </w:rPr>
        <w:t>Morning Worship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 with Sunday School                                                            </w:t>
      </w:r>
    </w:p>
    <w:p w14:paraId="4A55A162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24</w:t>
      </w:r>
      <w:r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Oct.     </w:t>
      </w:r>
      <w:r w:rsidR="00CA677F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10.15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Morning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Prayer  in the Lodge.</w:t>
      </w:r>
    </w:p>
    <w:p w14:paraId="521D11FB" w14:textId="77777777" w:rsidR="002A6BEA" w:rsidRPr="00F6698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29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>th Oct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.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9.00am Holy Communion </w:t>
      </w:r>
    </w:p>
    <w:p w14:paraId="40479ACF" w14:textId="77777777" w:rsidR="002A6BEA" w:rsidRPr="00F6698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>10.30am Parish Communion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with Sunday School.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</w:p>
    <w:p w14:paraId="160ABBC3" w14:textId="6279A5EF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Monday 30</w:t>
      </w:r>
      <w:r w:rsidRPr="006958E1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Oct.          7.30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pm  Bible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for </w:t>
      </w:r>
      <w:r w:rsidR="009C1DF2">
        <w:rPr>
          <w:rFonts w:ascii="Times New Roman" w:eastAsia="Calibri" w:hAnsi="Times New Roman" w:cs="Times New Roman"/>
          <w:b/>
          <w:bCs/>
          <w:lang w:eastAsia="en-GB"/>
        </w:rPr>
        <w:t>B</w:t>
      </w:r>
      <w:r>
        <w:rPr>
          <w:rFonts w:ascii="Times New Roman" w:eastAsia="Calibri" w:hAnsi="Times New Roman" w:cs="Times New Roman"/>
          <w:b/>
          <w:bCs/>
          <w:lang w:eastAsia="en-GB"/>
        </w:rPr>
        <w:t>eginners in the Lodge</w:t>
      </w:r>
    </w:p>
    <w:p w14:paraId="34D1E309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31</w:t>
      </w:r>
      <w:r w:rsidRPr="00B73831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st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Oct.        10.15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 xml:space="preserve">am  </w:t>
      </w:r>
      <w:r w:rsidR="006F48D9">
        <w:rPr>
          <w:rFonts w:ascii="Times New Roman" w:eastAsia="Calibri" w:hAnsi="Times New Roman" w:cs="Times New Roman"/>
          <w:b/>
          <w:bCs/>
          <w:lang w:eastAsia="en-GB"/>
        </w:rPr>
        <w:t>Holy</w:t>
      </w:r>
      <w:proofErr w:type="gramEnd"/>
      <w:r w:rsidR="006F48D9">
        <w:rPr>
          <w:rFonts w:ascii="Times New Roman" w:eastAsia="Calibri" w:hAnsi="Times New Roman" w:cs="Times New Roman"/>
          <w:b/>
          <w:bCs/>
          <w:lang w:eastAsia="en-GB"/>
        </w:rPr>
        <w:t xml:space="preserve"> Communion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in the Lodge. </w:t>
      </w:r>
    </w:p>
    <w:p w14:paraId="72FF96C6" w14:textId="77777777" w:rsidR="006F48D9" w:rsidRPr="00F6698A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Sunday </w:t>
      </w:r>
      <w:r>
        <w:rPr>
          <w:rFonts w:ascii="Times New Roman" w:eastAsia="Calibri" w:hAnsi="Times New Roman" w:cs="Times New Roman"/>
          <w:b/>
          <w:bCs/>
          <w:lang w:eastAsia="en-GB"/>
        </w:rPr>
        <w:t>5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th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Nov. 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9.00am Holy Communion </w:t>
      </w:r>
    </w:p>
    <w:p w14:paraId="52482736" w14:textId="77777777" w:rsidR="006F48D9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>10.30am Parish Communion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with Sunday School.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 </w:t>
      </w:r>
    </w:p>
    <w:p w14:paraId="35151111" w14:textId="77777777" w:rsidR="006F48D9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  3.00pm Holy Communion (Old Mill Court)</w:t>
      </w:r>
    </w:p>
    <w:p w14:paraId="043C99D6" w14:textId="77777777" w:rsidR="006F48D9" w:rsidRPr="00646D7B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color w:val="C00000"/>
          <w:sz w:val="20"/>
          <w:szCs w:val="20"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   </w:t>
      </w:r>
      <w:r w:rsidRPr="00646D7B">
        <w:rPr>
          <w:rFonts w:ascii="Times New Roman" w:eastAsia="Calibri" w:hAnsi="Times New Roman" w:cs="Times New Roman"/>
          <w:b/>
          <w:bCs/>
          <w:color w:val="C00000"/>
          <w:lang w:eastAsia="en-GB"/>
        </w:rPr>
        <w:t xml:space="preserve">4.30pm </w:t>
      </w:r>
      <w:r w:rsidRPr="00646D7B">
        <w:rPr>
          <w:rFonts w:ascii="Times New Roman" w:eastAsia="Calibri" w:hAnsi="Times New Roman" w:cs="Times New Roman"/>
          <w:b/>
          <w:bCs/>
          <w:color w:val="C00000"/>
          <w:sz w:val="20"/>
          <w:szCs w:val="20"/>
          <w:lang w:eastAsia="en-GB"/>
        </w:rPr>
        <w:t>SERVICE OF THANKSGIVING FOR LOVED ONES.</w:t>
      </w:r>
    </w:p>
    <w:p w14:paraId="23E6665C" w14:textId="77777777" w:rsidR="006F48D9" w:rsidRDefault="006F48D9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6F48D9">
        <w:rPr>
          <w:rFonts w:ascii="Times New Roman" w:eastAsia="Calibri" w:hAnsi="Times New Roman" w:cs="Times New Roman"/>
          <w:b/>
          <w:bCs/>
          <w:lang w:eastAsia="en-GB"/>
        </w:rPr>
        <w:t>Monday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6</w:t>
      </w:r>
      <w:r w:rsidRPr="006F48D9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Nov.         7.30pm PCC Meeting in the Lodge. </w:t>
      </w:r>
    </w:p>
    <w:p w14:paraId="58F19310" w14:textId="77777777" w:rsidR="006F48D9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Tuesday 7</w:t>
      </w:r>
      <w:r w:rsidRPr="006F48D9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Nov.        10.15</w:t>
      </w:r>
      <w:proofErr w:type="gramStart"/>
      <w:r>
        <w:rPr>
          <w:rFonts w:ascii="Times New Roman" w:eastAsia="Calibri" w:hAnsi="Times New Roman" w:cs="Times New Roman"/>
          <w:b/>
          <w:bCs/>
          <w:lang w:eastAsia="en-GB"/>
        </w:rPr>
        <w:t>am  Holy</w:t>
      </w:r>
      <w:proofErr w:type="gramEnd"/>
      <w:r>
        <w:rPr>
          <w:rFonts w:ascii="Times New Roman" w:eastAsia="Calibri" w:hAnsi="Times New Roman" w:cs="Times New Roman"/>
          <w:b/>
          <w:bCs/>
          <w:lang w:eastAsia="en-GB"/>
        </w:rPr>
        <w:t xml:space="preserve"> Communion  in the Lodge. </w:t>
      </w:r>
    </w:p>
    <w:p w14:paraId="46A3BD21" w14:textId="78D417FF" w:rsidR="006F48D9" w:rsidRPr="00F6698A" w:rsidRDefault="006F48D9" w:rsidP="006F48D9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Wednesday </w:t>
      </w:r>
      <w:r>
        <w:rPr>
          <w:rFonts w:ascii="Times New Roman" w:eastAsia="Calibri" w:hAnsi="Times New Roman" w:cs="Times New Roman"/>
          <w:b/>
          <w:bCs/>
          <w:lang w:eastAsia="en-GB"/>
        </w:rPr>
        <w:t>8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th </w:t>
      </w:r>
      <w:r w:rsidR="009C1DF2">
        <w:rPr>
          <w:rFonts w:ascii="Times New Roman" w:eastAsia="Calibri" w:hAnsi="Times New Roman" w:cs="Times New Roman"/>
          <w:b/>
          <w:bCs/>
          <w:lang w:eastAsia="en-GB"/>
        </w:rPr>
        <w:t>Nov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  <w:r w:rsidRPr="00F6698A">
        <w:rPr>
          <w:rFonts w:ascii="Times New Roman" w:eastAsia="Calibri" w:hAnsi="Times New Roman" w:cs="Times New Roman"/>
          <w:b/>
          <w:bCs/>
          <w:lang w:eastAsia="en-GB"/>
        </w:rPr>
        <w:t xml:space="preserve">9.30am-11.30am ST MICHAEL’S LITTLE ANGELS </w:t>
      </w:r>
    </w:p>
    <w:p w14:paraId="129B7F8C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</w:t>
      </w:r>
      <w:r w:rsidR="006F48D9">
        <w:rPr>
          <w:rFonts w:ascii="Times New Roman" w:eastAsia="Calibri" w:hAnsi="Times New Roman" w:cs="Times New Roman"/>
          <w:b/>
          <w:bCs/>
          <w:lang w:eastAsia="en-GB"/>
        </w:rPr>
        <w:t xml:space="preserve">       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F78A768" wp14:editId="12BB26FD">
            <wp:extent cx="3247219" cy="201890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0171" cy="204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C831" w14:textId="77777777" w:rsidR="002A6BEA" w:rsidRDefault="002A6BEA" w:rsidP="002A6BEA">
      <w:pPr>
        <w:spacing w:after="0"/>
        <w:ind w:left="-142" w:hanging="38"/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</w:pPr>
    </w:p>
    <w:p w14:paraId="1EA4F1B2" w14:textId="77777777" w:rsidR="002A6BEA" w:rsidRDefault="002A6BEA" w:rsidP="002A6BE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u w:val="single"/>
          <w:lang w:eastAsia="en-GB"/>
        </w:rPr>
        <w:t>FUTURE DATES FOR YOUR DIARY</w:t>
      </w:r>
      <w:r>
        <w:rPr>
          <w:rFonts w:ascii="Times New Roman" w:eastAsia="Calibri" w:hAnsi="Times New Roman" w:cs="Times New Roman"/>
          <w:b/>
          <w:bCs/>
          <w:lang w:eastAsia="en-GB"/>
        </w:rPr>
        <w:t>:</w:t>
      </w:r>
    </w:p>
    <w:p w14:paraId="38D8F0BD" w14:textId="77777777" w:rsidR="002A6BEA" w:rsidRDefault="002A6BEA" w:rsidP="002A6BE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NOVEMBER 11</w:t>
      </w:r>
      <w:r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10.00 - 2.00 – Parish Quiet Day at Whalley Abbey</w:t>
      </w:r>
    </w:p>
    <w:p w14:paraId="7598498A" w14:textId="77777777" w:rsidR="002A6BEA" w:rsidRDefault="002A6BEA" w:rsidP="002A6BE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/>
        <w:ind w:left="2874" w:hanging="3015"/>
        <w:rPr>
          <w:rFonts w:ascii="Times New Roman" w:eastAsia="Calibri" w:hAnsi="Times New Roman" w:cs="Times New Roman"/>
          <w:b/>
          <w:bCs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>NOVEMBER 12</w:t>
      </w:r>
      <w:r w:rsidRPr="00B73831">
        <w:rPr>
          <w:rFonts w:ascii="Times New Roman" w:eastAsia="Calibri" w:hAnsi="Times New Roman" w:cs="Times New Roman"/>
          <w:b/>
          <w:bCs/>
          <w:vertAlign w:val="superscript"/>
          <w:lang w:eastAsia="en-GB"/>
        </w:rPr>
        <w:t>th</w:t>
      </w:r>
      <w:r>
        <w:rPr>
          <w:rFonts w:ascii="Times New Roman" w:eastAsia="Calibri" w:hAnsi="Times New Roman" w:cs="Times New Roman"/>
          <w:b/>
          <w:bCs/>
          <w:lang w:eastAsia="en-GB"/>
        </w:rPr>
        <w:t xml:space="preserve">   10.10am – Service of Remembrance</w:t>
      </w:r>
    </w:p>
    <w:p w14:paraId="6E4A2CE4" w14:textId="77777777" w:rsidR="002A6BEA" w:rsidRDefault="002A6BEA" w:rsidP="002A6BE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spacing w:after="0"/>
        <w:ind w:left="2874" w:hanging="3015"/>
        <w:rPr>
          <w:rFonts w:ascii="Times New Roman" w:eastAsia="Calibri" w:hAnsi="Times New Roman" w:cs="Times New Roman"/>
          <w:b/>
          <w:bCs/>
          <w:sz w:val="16"/>
          <w:szCs w:val="16"/>
          <w:lang w:eastAsia="en-GB"/>
        </w:rPr>
      </w:pPr>
      <w:r>
        <w:rPr>
          <w:rFonts w:ascii="Times New Roman" w:eastAsia="Calibri" w:hAnsi="Times New Roman" w:cs="Times New Roman"/>
          <w:b/>
          <w:bCs/>
          <w:lang w:eastAsia="en-GB"/>
        </w:rPr>
        <w:t xml:space="preserve">                                  Note – No 9.00 am service of Holy Communion on this day.</w:t>
      </w:r>
    </w:p>
    <w:p w14:paraId="2EA9071D" w14:textId="77777777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4"/>
          <w:szCs w:val="4"/>
          <w:lang w:eastAsia="en-GB"/>
        </w:rPr>
      </w:pPr>
    </w:p>
    <w:bookmarkEnd w:id="0"/>
    <w:p w14:paraId="2582A6BF" w14:textId="77777777" w:rsidR="002A6BEA" w:rsidRPr="0064226D" w:rsidRDefault="002A6BEA" w:rsidP="002A6BE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fldChar w:fldCharType="begin"/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instrText xml:space="preserve"> HYPERLINK "http://www.hooleparishchurch.com" </w:instrTex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fldChar w:fldCharType="separate"/>
      </w:r>
      <w:r w:rsidRPr="0064226D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t>www.hooleparishchurch.com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en-GB"/>
        </w:rPr>
        <w:fldChar w:fldCharType="end"/>
      </w:r>
      <w:r w:rsidRPr="0064226D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 xml:space="preserve"> </w:t>
      </w:r>
      <w:proofErr w:type="gramStart"/>
      <w:r w:rsidRPr="0064226D">
        <w:rPr>
          <w:rFonts w:ascii="Times New Roman" w:eastAsia="Times New Roman" w:hAnsi="Times New Roman" w:cs="Times New Roman"/>
          <w:sz w:val="20"/>
          <w:szCs w:val="20"/>
          <w:lang w:eastAsia="en-GB"/>
        </w:rPr>
        <w:t>Facebook :</w:t>
      </w:r>
      <w:proofErr w:type="gramEnd"/>
      <w:r w:rsidRPr="0064226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64226D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St Michael and All Angels Church, Hoole</w:t>
      </w:r>
      <w:r w:rsidRPr="0064226D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</w:p>
    <w:p w14:paraId="2043C49B" w14:textId="77777777" w:rsidR="002A6BEA" w:rsidRPr="0064226D" w:rsidRDefault="002A6BEA" w:rsidP="002A6BEA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64226D">
        <w:rPr>
          <w:rFonts w:ascii="Times New Roman" w:eastAsia="Times New Roman" w:hAnsi="Times New Roman" w:cs="Times New Roman"/>
          <w:lang w:eastAsia="en-GB"/>
        </w:rPr>
        <w:t>Rector Ann Templeman anntempleman@live.co.uk 01772 448515 or 07877659156</w:t>
      </w:r>
    </w:p>
    <w:p w14:paraId="62DA3244" w14:textId="77777777" w:rsidR="002A6BEA" w:rsidRPr="0064226D" w:rsidRDefault="002A6BEA" w:rsidP="002A6BE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en-GB"/>
        </w:rPr>
        <w:t xml:space="preserve">PLEASE TAKE THIS SHEET HOME WITH YOU. </w:t>
      </w:r>
    </w:p>
    <w:p w14:paraId="67C7513D" w14:textId="77777777" w:rsidR="002A6BEA" w:rsidRPr="0064226D" w:rsidRDefault="002A6BEA" w:rsidP="002A6BEA">
      <w:pPr>
        <w:spacing w:after="0" w:line="240" w:lineRule="auto"/>
        <w:rPr>
          <w:rFonts w:ascii="Times New Roman" w:eastAsia="Times New Roman" w:hAnsi="Times New Roman" w:cs="Times New Roman"/>
          <w:i/>
          <w:lang w:eastAsia="en-GB"/>
        </w:rPr>
      </w:pPr>
      <w:r w:rsidRPr="0064226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0D36219" wp14:editId="386716AD">
            <wp:simplePos x="0" y="0"/>
            <wp:positionH relativeFrom="column">
              <wp:posOffset>2667635</wp:posOffset>
            </wp:positionH>
            <wp:positionV relativeFrom="paragraph">
              <wp:posOffset>80010</wp:posOffset>
            </wp:positionV>
            <wp:extent cx="1762125" cy="1009650"/>
            <wp:effectExtent l="95250" t="76200" r="85725" b="133350"/>
            <wp:wrapSquare wrapText="bothSides"/>
            <wp:docPr id="9" name="Picture 9" descr="http://www.lan-opc.org.uk/Hoole/images/StMichael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lan-opc.org.uk/Hoole/images/StMichael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26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DDAA29" wp14:editId="03D5D365">
            <wp:extent cx="2409825" cy="1181100"/>
            <wp:effectExtent l="0" t="0" r="9525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78A2" w14:textId="77777777" w:rsidR="002A6BEA" w:rsidRPr="0064226D" w:rsidRDefault="002A6BEA" w:rsidP="002A6BEA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16"/>
          <w:szCs w:val="16"/>
          <w:lang w:eastAsia="en-GB"/>
        </w:rPr>
      </w:pPr>
    </w:p>
    <w:p w14:paraId="4914D922" w14:textId="77777777" w:rsidR="002A6BEA" w:rsidRPr="0064226D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Welcome to our Church today.  </w:t>
      </w:r>
    </w:p>
    <w:p w14:paraId="3FDAD7FA" w14:textId="77777777" w:rsidR="002A6BEA" w:rsidRPr="0064226D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Please stay for refreshments in the Lodge which follow the 10.30am service. </w:t>
      </w:r>
    </w:p>
    <w:p w14:paraId="499C5781" w14:textId="77777777" w:rsidR="002A6BEA" w:rsidRPr="00213D41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16"/>
          <w:szCs w:val="16"/>
          <w:lang w:eastAsia="en-GB"/>
        </w:rPr>
      </w:pPr>
    </w:p>
    <w:p w14:paraId="0DD5C6DC" w14:textId="77777777" w:rsidR="002A6BEA" w:rsidRPr="0064226D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Sunday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15</w:t>
      </w:r>
      <w:r w:rsidRPr="006422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vertAlign w:val="superscript"/>
          <w:lang w:eastAsia="en-GB"/>
        </w:rPr>
        <w:t>th</w:t>
      </w:r>
      <w:r w:rsidRPr="006422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>Octo</w:t>
      </w:r>
      <w:r w:rsidRPr="006422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en-GB"/>
        </w:rPr>
        <w:t xml:space="preserve">ber 2023   </w:t>
      </w:r>
    </w:p>
    <w:p w14:paraId="5D3A94FA" w14:textId="77777777" w:rsidR="002A6BEA" w:rsidRPr="00A45266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  <w:u w:val="single"/>
          <w:lang w:eastAsia="en-GB"/>
        </w:rPr>
      </w:pPr>
    </w:p>
    <w:p w14:paraId="2B72175C" w14:textId="36F2D758" w:rsidR="002A6BEA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REJOICE </w:t>
      </w:r>
      <w:r w:rsidR="009C1DF2"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 xml:space="preserve">IN THE LORD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GB"/>
        </w:rPr>
        <w:t>ALWAYS</w:t>
      </w:r>
    </w:p>
    <w:p w14:paraId="52F6E469" w14:textId="77777777" w:rsidR="00A45266" w:rsidRPr="00A45266" w:rsidRDefault="00A45266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2"/>
          <w:szCs w:val="12"/>
          <w:lang w:eastAsia="en-GB"/>
        </w:rPr>
      </w:pPr>
    </w:p>
    <w:p w14:paraId="64A56EA1" w14:textId="77777777" w:rsidR="002A6BEA" w:rsidRPr="0064226D" w:rsidRDefault="002A6BEA" w:rsidP="002A6B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Rejoice in the Lord always . . . Do not be anxious about anything</w:t>
      </w:r>
      <w:r w:rsidR="002B6862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but in everything, by prayer and petition, with thanksgiving, present your requests to God.</w:t>
      </w:r>
      <w:r w:rsidRPr="0064226D"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  <w:t xml:space="preserve">   </w:t>
      </w:r>
      <w:r w:rsidRPr="0064226D"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>(</w:t>
      </w:r>
      <w:r w:rsidR="002B6862"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 xml:space="preserve">from 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 xml:space="preserve">Philippians </w:t>
      </w:r>
      <w:r w:rsidR="002B6862"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>4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 xml:space="preserve">: v </w:t>
      </w:r>
      <w:r w:rsidR="002B6862"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>4 &amp; 6</w:t>
      </w:r>
      <w:r w:rsidRPr="0064226D">
        <w:rPr>
          <w:rFonts w:ascii="Times New Roman" w:eastAsia="Times New Roman" w:hAnsi="Times New Roman" w:cs="Times New Roman"/>
          <w:i/>
          <w:sz w:val="18"/>
          <w:szCs w:val="18"/>
          <w:lang w:eastAsia="en-GB"/>
        </w:rPr>
        <w:t>).</w:t>
      </w:r>
    </w:p>
    <w:p w14:paraId="3991F234" w14:textId="77777777" w:rsidR="002A6BEA" w:rsidRPr="00213D41" w:rsidRDefault="002A6BEA" w:rsidP="002A6BEA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en-GB"/>
        </w:rPr>
      </w:pPr>
    </w:p>
    <w:p w14:paraId="2F0574F5" w14:textId="77777777" w:rsidR="002B6862" w:rsidRDefault="002A6BEA" w:rsidP="002B6862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64226D">
        <w:rPr>
          <w:rFonts w:eastAsiaTheme="majorEastAsia"/>
          <w:b/>
        </w:rPr>
        <w:t>PRAYER OF THE DAY</w:t>
      </w:r>
      <w:r w:rsidRPr="0064226D">
        <w:rPr>
          <w:b/>
          <w:color w:val="000000"/>
          <w:spacing w:val="3"/>
        </w:rPr>
        <w:t xml:space="preserve">    </w:t>
      </w:r>
      <w:r w:rsidR="002B6862" w:rsidRPr="002B6862">
        <w:rPr>
          <w:b/>
          <w:color w:val="000000"/>
          <w:spacing w:val="3"/>
        </w:rPr>
        <w:t>Faithful Lord,</w:t>
      </w:r>
      <w:r w:rsidR="002B6862">
        <w:rPr>
          <w:b/>
          <w:color w:val="000000"/>
          <w:spacing w:val="3"/>
        </w:rPr>
        <w:t xml:space="preserve"> </w:t>
      </w:r>
      <w:r w:rsidR="002B6862" w:rsidRPr="002B6862">
        <w:rPr>
          <w:b/>
          <w:color w:val="000000"/>
          <w:spacing w:val="3"/>
        </w:rPr>
        <w:t xml:space="preserve">whose steadfast love never </w:t>
      </w:r>
    </w:p>
    <w:p w14:paraId="7F649A17" w14:textId="77777777" w:rsidR="002B6862" w:rsidRDefault="002B6862" w:rsidP="002B6862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>
        <w:rPr>
          <w:b/>
          <w:color w:val="000000"/>
          <w:spacing w:val="3"/>
        </w:rPr>
        <w:t>c</w:t>
      </w:r>
      <w:r w:rsidRPr="002B6862">
        <w:rPr>
          <w:b/>
          <w:color w:val="000000"/>
          <w:spacing w:val="3"/>
        </w:rPr>
        <w:t>eases</w:t>
      </w:r>
      <w:r>
        <w:rPr>
          <w:b/>
          <w:color w:val="000000"/>
          <w:spacing w:val="3"/>
        </w:rPr>
        <w:t xml:space="preserve"> </w:t>
      </w:r>
      <w:r w:rsidRPr="002B6862">
        <w:rPr>
          <w:b/>
          <w:color w:val="000000"/>
          <w:spacing w:val="3"/>
        </w:rPr>
        <w:t>and whose mercies never come to an end:</w:t>
      </w:r>
      <w:r>
        <w:rPr>
          <w:b/>
          <w:color w:val="000000"/>
          <w:spacing w:val="3"/>
        </w:rPr>
        <w:t xml:space="preserve"> </w:t>
      </w:r>
      <w:r w:rsidRPr="002B6862">
        <w:rPr>
          <w:b/>
          <w:color w:val="000000"/>
          <w:spacing w:val="3"/>
        </w:rPr>
        <w:t xml:space="preserve">grant us the grace to </w:t>
      </w:r>
    </w:p>
    <w:p w14:paraId="5178624F" w14:textId="77777777" w:rsidR="002B6862" w:rsidRPr="002B6862" w:rsidRDefault="002B6862" w:rsidP="002B6862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2B6862">
        <w:rPr>
          <w:b/>
          <w:color w:val="000000"/>
          <w:spacing w:val="3"/>
        </w:rPr>
        <w:t>trust you</w:t>
      </w:r>
      <w:r>
        <w:rPr>
          <w:b/>
          <w:color w:val="000000"/>
          <w:spacing w:val="3"/>
        </w:rPr>
        <w:t xml:space="preserve"> </w:t>
      </w:r>
      <w:r w:rsidRPr="002B6862">
        <w:rPr>
          <w:b/>
          <w:color w:val="000000"/>
          <w:spacing w:val="3"/>
        </w:rPr>
        <w:t>and to receive the gifts of your love,</w:t>
      </w:r>
      <w:r>
        <w:rPr>
          <w:b/>
          <w:color w:val="000000"/>
          <w:spacing w:val="3"/>
        </w:rPr>
        <w:t xml:space="preserve"> </w:t>
      </w:r>
      <w:r w:rsidRPr="002B6862">
        <w:rPr>
          <w:b/>
          <w:color w:val="000000"/>
          <w:spacing w:val="3"/>
        </w:rPr>
        <w:t>new every morning,</w:t>
      </w:r>
    </w:p>
    <w:p w14:paraId="12605794" w14:textId="77777777" w:rsidR="002A6BEA" w:rsidRPr="0064226D" w:rsidRDefault="002B6862" w:rsidP="002B6862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2B6862">
        <w:rPr>
          <w:b/>
          <w:color w:val="000000"/>
          <w:spacing w:val="3"/>
        </w:rPr>
        <w:t>in Jesus Christ our Lord.</w:t>
      </w:r>
      <w:r>
        <w:rPr>
          <w:b/>
          <w:color w:val="000000"/>
          <w:spacing w:val="3"/>
        </w:rPr>
        <w:t xml:space="preserve">  </w:t>
      </w:r>
      <w:r w:rsidR="002A6BEA">
        <w:rPr>
          <w:b/>
          <w:color w:val="000000"/>
          <w:spacing w:val="3"/>
        </w:rPr>
        <w:t xml:space="preserve">   </w:t>
      </w:r>
      <w:r w:rsidR="002A6BEA" w:rsidRPr="0064226D">
        <w:rPr>
          <w:b/>
          <w:color w:val="000000"/>
          <w:spacing w:val="3"/>
        </w:rPr>
        <w:t xml:space="preserve">        Amen.</w:t>
      </w:r>
    </w:p>
    <w:p w14:paraId="150C8B4E" w14:textId="77777777" w:rsidR="002A6BEA" w:rsidRPr="00213D41" w:rsidRDefault="002A6BEA" w:rsidP="002A6BEA">
      <w:pPr>
        <w:shd w:val="clear" w:color="auto" w:fill="FFFFFF"/>
        <w:spacing w:after="0" w:line="240" w:lineRule="auto"/>
        <w:ind w:left="240" w:hanging="240"/>
        <w:rPr>
          <w:rFonts w:ascii="Times New Roman" w:eastAsia="Times New Roman" w:hAnsi="Times New Roman" w:cs="Times New Roman"/>
          <w:b/>
          <w:color w:val="000000"/>
          <w:spacing w:val="3"/>
          <w:sz w:val="20"/>
          <w:szCs w:val="20"/>
          <w:lang w:eastAsia="en-GB"/>
        </w:rPr>
      </w:pPr>
    </w:p>
    <w:p w14:paraId="1D48EE34" w14:textId="77777777" w:rsidR="002A6BEA" w:rsidRDefault="002A6BEA" w:rsidP="002A6BEA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</w:pPr>
      <w:r w:rsidRPr="0064226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3D1B7DC4" wp14:editId="62B4AB42">
            <wp:simplePos x="0" y="0"/>
            <wp:positionH relativeFrom="column">
              <wp:posOffset>10160</wp:posOffset>
            </wp:positionH>
            <wp:positionV relativeFrom="paragraph">
              <wp:posOffset>24765</wp:posOffset>
            </wp:positionV>
            <wp:extent cx="638175" cy="457200"/>
            <wp:effectExtent l="0" t="0" r="9525" b="0"/>
            <wp:wrapSquare wrapText="bothSides"/>
            <wp:docPr id="8" name="Picture 8" descr="Image result for clipart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lipart sunda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</w:t>
      </w:r>
      <w:r w:rsidR="002B6862" w:rsidRPr="002773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 xml:space="preserve">No </w:t>
      </w: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Sunday School today during the service.</w:t>
      </w:r>
    </w:p>
    <w:p w14:paraId="11E70394" w14:textId="77777777" w:rsidR="002B6862" w:rsidRPr="0064226D" w:rsidRDefault="002B6862" w:rsidP="002A6BEA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</w:pPr>
      <w:r w:rsidRPr="002B686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Design and Make Church in the Village Hall at 3.45pm.</w:t>
      </w:r>
    </w:p>
    <w:p w14:paraId="66811191" w14:textId="77777777" w:rsidR="002A6BEA" w:rsidRPr="0064226D" w:rsidRDefault="002A6BEA" w:rsidP="002A6BEA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There are toys and colouring sheets for younger children</w:t>
      </w:r>
    </w:p>
    <w:p w14:paraId="008BC87D" w14:textId="77777777" w:rsidR="002A6BEA" w:rsidRPr="0064226D" w:rsidRDefault="002A6BEA" w:rsidP="002A6BEA">
      <w:pPr>
        <w:widowControl w:val="0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226D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                         </w:t>
      </w:r>
      <w:r w:rsidR="002B6862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                 </w:t>
      </w:r>
      <w:r w:rsidRPr="0064226D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at the back of church.</w:t>
      </w:r>
      <w:r w:rsidRPr="0064226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14:paraId="0D970A9A" w14:textId="77777777" w:rsidR="002A6BEA" w:rsidRPr="00251D07" w:rsidRDefault="002A6BEA" w:rsidP="002A6BE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2"/>
          <w:szCs w:val="12"/>
          <w:lang w:eastAsia="en-GB"/>
        </w:rPr>
      </w:pPr>
    </w:p>
    <w:p w14:paraId="767E6958" w14:textId="77777777" w:rsidR="002A6BEA" w:rsidRPr="0064226D" w:rsidRDefault="002A6BEA" w:rsidP="002A6BE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9.00am.    Holy Communion (Book of Common Prayer) begins p237  </w:t>
      </w:r>
    </w:p>
    <w:p w14:paraId="6A9C5189" w14:textId="77777777" w:rsidR="002A6BEA" w:rsidRPr="0064226D" w:rsidRDefault="002A6BEA" w:rsidP="002A6BE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4"/>
          <w:szCs w:val="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</w:t>
      </w:r>
    </w:p>
    <w:p w14:paraId="09F0E10B" w14:textId="77777777" w:rsidR="002A6BEA" w:rsidRPr="0064226D" w:rsidRDefault="002A6BEA" w:rsidP="002A6BE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"/>
          <w:szCs w:val="2"/>
          <w:lang w:eastAsia="en-GB"/>
        </w:rPr>
      </w:pPr>
    </w:p>
    <w:p w14:paraId="78F62887" w14:textId="77777777" w:rsidR="002A6BEA" w:rsidRPr="0064226D" w:rsidRDefault="002A6BEA" w:rsidP="002A6BEA">
      <w:pPr>
        <w:spacing w:after="0" w:line="254" w:lineRule="auto"/>
        <w:ind w:left="2874" w:hanging="3015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10.30am.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Parish Communion</w:t>
      </w: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</w:t>
      </w:r>
    </w:p>
    <w:p w14:paraId="167DB277" w14:textId="265476C5" w:rsidR="002A6BEA" w:rsidRPr="0064226D" w:rsidRDefault="002A6BEA" w:rsidP="002A6BEA">
      <w:pPr>
        <w:spacing w:after="0" w:line="254" w:lineRule="auto"/>
        <w:ind w:left="2874" w:hanging="3015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 Reading: </w:t>
      </w:r>
      <w:r w:rsidRPr="0064226D">
        <w:rPr>
          <w:rFonts w:ascii="Times New Roman" w:eastAsia="Calibri" w:hAnsi="Times New Roman" w:cs="Times New Roman"/>
          <w:b/>
          <w:bCs/>
          <w:sz w:val="16"/>
          <w:szCs w:val="16"/>
          <w:lang w:eastAsia="en-GB"/>
        </w:rPr>
        <w:t xml:space="preserve">  </w:t>
      </w: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Philippians</w:t>
      </w: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A45266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4</w:t>
      </w: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: v </w:t>
      </w:r>
      <w:r w:rsidR="009C1DF2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A45266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-9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.</w:t>
      </w:r>
    </w:p>
    <w:p w14:paraId="6F34369A" w14:textId="77777777" w:rsidR="002A6BEA" w:rsidRPr="0064226D" w:rsidRDefault="002A6BEA" w:rsidP="002A6BEA">
      <w:pPr>
        <w:spacing w:after="0" w:line="254" w:lineRule="auto"/>
        <w:ind w:left="2874" w:hanging="3015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  <w:t xml:space="preserve">   </w:t>
      </w: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Hymns: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A4526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Screen</w:t>
      </w: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Bring to the Lord a glad new song (</w:t>
      </w:r>
      <w:r w:rsidR="00A45266" w:rsidRPr="00A4526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tune</w:t>
      </w:r>
      <w:r w:rsidR="00A4526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:</w:t>
      </w:r>
      <w:r w:rsidR="00A45266" w:rsidRPr="00A4526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Jerusalem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</w:p>
    <w:p w14:paraId="411F94B3" w14:textId="2BFD4F5D" w:rsidR="002A6BEA" w:rsidRPr="0064226D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                    </w:t>
      </w:r>
      <w:r w:rsidR="00A45266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202</w:t>
      </w: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A4526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Give thanks with a grateful heart</w:t>
      </w:r>
      <w:r w:rsidR="009C1DF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This is the Day </w:t>
      </w:r>
    </w:p>
    <w:p w14:paraId="73988073" w14:textId="77777777" w:rsidR="002A6BEA" w:rsidRPr="0064226D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727</w:t>
      </w: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What a friend we have in Jesus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         </w:t>
      </w:r>
    </w:p>
    <w:p w14:paraId="3C84AB6C" w14:textId="77777777" w:rsidR="002A6BEA" w:rsidRPr="0064226D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465</w:t>
      </w:r>
      <w:r w:rsidRPr="0064226D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A4526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Name of all majesty.</w:t>
      </w:r>
    </w:p>
    <w:p w14:paraId="48B11A96" w14:textId="77777777" w:rsidR="002A6BEA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4226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H/C Hymns</w:t>
      </w:r>
      <w:r w:rsidR="0031259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Suppl. 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Oh to see the dawn.</w:t>
      </w:r>
    </w:p>
    <w:p w14:paraId="4D55C9DA" w14:textId="77777777" w:rsidR="002A6BEA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                    </w:t>
      </w:r>
      <w:r w:rsidR="0031259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Suppl.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–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Here is love, vast as the ocean.</w:t>
      </w:r>
    </w:p>
    <w:p w14:paraId="6F2D9678" w14:textId="77777777" w:rsidR="002A6BEA" w:rsidRPr="00213D41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4"/>
          <w:szCs w:val="4"/>
          <w:lang w:eastAsia="en-GB"/>
        </w:rPr>
      </w:pPr>
    </w:p>
    <w:p w14:paraId="42F27779" w14:textId="77777777" w:rsidR="002A6BEA" w:rsidRDefault="002A6BEA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3.45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pm.    </w:t>
      </w:r>
      <w:r w:rsidR="00A4526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Design and Make Family Church in the Village Hall.</w:t>
      </w:r>
    </w:p>
    <w:p w14:paraId="6ADE3CCA" w14:textId="77777777" w:rsidR="00A45266" w:rsidRDefault="00A45266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ACEF76F" w14:textId="77777777" w:rsidR="00A45266" w:rsidRDefault="00A45266" w:rsidP="002A6BEA">
      <w:pPr>
        <w:spacing w:after="0"/>
        <w:ind w:left="-142" w:firstLine="1"/>
        <w:rPr>
          <w:rFonts w:ascii="Times New Roman" w:eastAsia="Times New Roman" w:hAnsi="Times New Roman" w:cs="Times New Roman"/>
          <w:b/>
          <w:bCs/>
          <w:sz w:val="8"/>
          <w:szCs w:val="8"/>
          <w:lang w:eastAsia="en-GB"/>
        </w:rPr>
      </w:pPr>
    </w:p>
    <w:p w14:paraId="20F74673" w14:textId="0013EFE9" w:rsidR="002A6BEA" w:rsidRDefault="002A6BEA" w:rsidP="002A6BEA">
      <w:pPr>
        <w:spacing w:after="0"/>
        <w:ind w:left="2874" w:hanging="3015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 Reading:  </w:t>
      </w:r>
      <w:r w:rsidR="0031259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Rejoice</w:t>
      </w:r>
      <w:r w:rsidR="00ED1DF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in the Lord</w:t>
      </w:r>
      <w:r w:rsidR="0031259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always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:  Philippians</w:t>
      </w: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31259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4</w:t>
      </w:r>
      <w:r w:rsidRPr="0064226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: v </w:t>
      </w:r>
      <w:r w:rsidR="00ED1DF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</w:t>
      </w:r>
      <w:r w:rsidR="0031259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-9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.</w:t>
      </w:r>
    </w:p>
    <w:p w14:paraId="1A8AB1A0" w14:textId="040FD92F" w:rsidR="009C1DF2" w:rsidRDefault="009C1DF2" w:rsidP="009C1DF2">
      <w:pPr>
        <w:pStyle w:val="NormalWeb"/>
        <w:shd w:val="clear" w:color="auto" w:fill="FFFFFF"/>
        <w:spacing w:after="0"/>
        <w:ind w:firstLine="720"/>
        <w:rPr>
          <w:rFonts w:eastAsia="Times New Roman"/>
          <w:color w:val="000000"/>
          <w:lang w:eastAsia="en-GB"/>
        </w:rPr>
      </w:pPr>
      <w:proofErr w:type="gramStart"/>
      <w:r>
        <w:rPr>
          <w:rFonts w:eastAsia="Times New Roman"/>
          <w:color w:val="000000"/>
          <w:lang w:eastAsia="en-GB"/>
        </w:rPr>
        <w:t>Therefore</w:t>
      </w:r>
      <w:proofErr w:type="gramEnd"/>
      <w:r>
        <w:rPr>
          <w:rFonts w:eastAsia="Times New Roman"/>
          <w:color w:val="000000"/>
          <w:lang w:eastAsia="en-GB"/>
        </w:rPr>
        <w:t xml:space="preserve"> my brothers and sisters, you whom I love and long for, my joy and crown, that is how you should stand firm in the Lord. </w:t>
      </w:r>
    </w:p>
    <w:p w14:paraId="49567D9F" w14:textId="5F7B5C24" w:rsidR="0031259D" w:rsidRPr="0031259D" w:rsidRDefault="0031259D" w:rsidP="009C1DF2">
      <w:pPr>
        <w:pStyle w:val="NormalWeb"/>
        <w:shd w:val="clear" w:color="auto" w:fill="FFFFFF"/>
        <w:spacing w:after="0"/>
        <w:ind w:firstLine="720"/>
        <w:rPr>
          <w:rFonts w:eastAsia="Times New Roman"/>
          <w:color w:val="000000"/>
          <w:lang w:eastAsia="en-GB"/>
        </w:rPr>
      </w:pPr>
      <w:r w:rsidRPr="0031259D">
        <w:rPr>
          <w:rFonts w:eastAsia="Times New Roman"/>
          <w:color w:val="000000"/>
          <w:lang w:eastAsia="en-GB"/>
        </w:rPr>
        <w:t>I plead with Euodia and I plead with Syntyche to be of the same mind in the Lord. </w:t>
      </w:r>
      <w:r w:rsidRPr="0031259D">
        <w:rPr>
          <w:rFonts w:eastAsia="Times New Roman"/>
          <w:b/>
          <w:bCs/>
          <w:color w:val="000000"/>
          <w:vertAlign w:val="superscript"/>
          <w:lang w:eastAsia="en-GB"/>
        </w:rPr>
        <w:t> </w:t>
      </w:r>
      <w:r w:rsidRPr="0031259D">
        <w:rPr>
          <w:rFonts w:eastAsia="Times New Roman"/>
          <w:color w:val="000000"/>
          <w:lang w:eastAsia="en-GB"/>
        </w:rPr>
        <w:t>Yes, and I ask you, my true companion, help these women since they have contended at my side in the cause of the gospel, along with Clement and the rest of my co-workers, whose names are in the book of life.</w:t>
      </w:r>
    </w:p>
    <w:p w14:paraId="161E206B" w14:textId="77777777" w:rsidR="0031259D" w:rsidRPr="0031259D" w:rsidRDefault="0031259D" w:rsidP="00312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Rejoice in the Lord always. I will say it again: rejoice! </w:t>
      </w:r>
      <w:r w:rsidRPr="00312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Let your gentleness be evident to all. The Lord is near. </w:t>
      </w:r>
      <w:r w:rsidRPr="00312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 not be anxious about anything, but in every situation, by prayer and petition, with thanksgiving, present your requests to God. </w:t>
      </w:r>
      <w:r w:rsidRPr="00312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the peace of God, which transcends all understanding, will guard your hearts and your minds in Christ Jesus.</w:t>
      </w:r>
    </w:p>
    <w:p w14:paraId="1CCE72AE" w14:textId="77777777" w:rsidR="0031259D" w:rsidRDefault="0031259D" w:rsidP="00312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     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Finally, brothers and sisters, whatever is true, whatever is noble, whatever is right, whatever is pure, whatever is lovely, whatever is admirable – if anything is excellent or praiseworthy – think about such things. </w:t>
      </w:r>
      <w:r w:rsidRPr="003125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en-GB"/>
        </w:rPr>
        <w:t> </w:t>
      </w:r>
      <w:r w:rsidRPr="0031259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Whatever you have learned or received or heard from me, or seen in me – put it into practice. And the God of peace will be with you.</w:t>
      </w:r>
    </w:p>
    <w:p w14:paraId="37122D77" w14:textId="77777777" w:rsidR="0031259D" w:rsidRPr="0031259D" w:rsidRDefault="0031259D" w:rsidP="00312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en-GB"/>
        </w:rPr>
      </w:pPr>
    </w:p>
    <w:p w14:paraId="3E8AEDC3" w14:textId="6F0B945F" w:rsidR="002A6BEA" w:rsidRPr="00163B63" w:rsidRDefault="002A6BEA" w:rsidP="009C1DF2">
      <w:pPr>
        <w:pStyle w:val="NormalWeb"/>
        <w:shd w:val="clear" w:color="auto" w:fill="FFFFFF"/>
        <w:spacing w:after="0"/>
        <w:rPr>
          <w:rFonts w:ascii="Segoe UI" w:eastAsia="Times New Roman" w:hAnsi="Segoe UI" w:cs="Segoe UI"/>
          <w:color w:val="000000"/>
          <w:sz w:val="16"/>
          <w:szCs w:val="16"/>
          <w:lang w:eastAsia="en-GB"/>
        </w:rPr>
      </w:pPr>
      <w:r w:rsidRPr="004F30C1">
        <w:rPr>
          <w:b/>
        </w:rPr>
        <w:t xml:space="preserve">Prayer:  </w:t>
      </w:r>
      <w:r w:rsidRPr="004F30C1">
        <w:t xml:space="preserve">  We pray for </w:t>
      </w:r>
      <w:r w:rsidR="0031259D">
        <w:t xml:space="preserve">all </w:t>
      </w:r>
      <w:r w:rsidRPr="004F30C1">
        <w:t xml:space="preserve">those </w:t>
      </w:r>
      <w:r w:rsidR="0031259D">
        <w:t>affected by the conflict in the Middle East, we pray for peace, understanding and compassion. We pray for all who are sick</w:t>
      </w:r>
      <w:r w:rsidRPr="004F30C1">
        <w:t xml:space="preserve"> especially, </w:t>
      </w:r>
      <w:r w:rsidRPr="004F30C1">
        <w:rPr>
          <w:rFonts w:eastAsia="Times New Roman"/>
          <w:lang w:eastAsia="en-GB"/>
        </w:rPr>
        <w:t xml:space="preserve">Erica Ivy, </w:t>
      </w:r>
      <w:r w:rsidRPr="004F30C1">
        <w:t>Jon Slinger</w:t>
      </w:r>
      <w:r>
        <w:t>,</w:t>
      </w:r>
      <w:r w:rsidRPr="004F30C1">
        <w:t xml:space="preserve"> </w:t>
      </w:r>
      <w:r>
        <w:t xml:space="preserve">Jean </w:t>
      </w:r>
      <w:r w:rsidRPr="004F30C1">
        <w:t xml:space="preserve">Smallwood, Elizabeth </w:t>
      </w:r>
      <w:proofErr w:type="spellStart"/>
      <w:r w:rsidRPr="004F30C1">
        <w:t>Skellorn</w:t>
      </w:r>
      <w:proofErr w:type="spellEnd"/>
      <w:r w:rsidRPr="004F30C1">
        <w:t>, Monica Keane, Bill &amp; Beryl Carr.  We</w:t>
      </w:r>
      <w:r w:rsidR="00996152">
        <w:t xml:space="preserve"> </w:t>
      </w:r>
      <w:r w:rsidRPr="004F30C1">
        <w:t>give thanks for the life of Dorothy Nuttall and pray for her family &amp; friends.</w:t>
      </w:r>
      <w:r w:rsidR="009A1C2A" w:rsidRPr="009A1C2A">
        <w:rPr>
          <w:noProof/>
          <w:lang w:eastAsia="en-GB"/>
        </w:rPr>
        <w:t xml:space="preserve"> </w:t>
      </w:r>
    </w:p>
    <w:p w14:paraId="012E3B66" w14:textId="77777777" w:rsidR="00ED1DFD" w:rsidRDefault="00ED1DFD" w:rsidP="00ED1DFD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en-GB"/>
        </w:rPr>
        <w:t>BIBLE FOR BEGINNERS</w:t>
      </w:r>
    </w:p>
    <w:p w14:paraId="65A97B43" w14:textId="77777777" w:rsidR="00ED1DFD" w:rsidRDefault="00ED1DFD" w:rsidP="00ED1DFD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>CONTINUES fortnightly on MONDAYs</w:t>
      </w:r>
    </w:p>
    <w:p w14:paraId="31EAB6EC" w14:textId="77777777" w:rsidR="00ED1DFD" w:rsidRDefault="00ED1DFD" w:rsidP="00ED1DFD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 xml:space="preserve"> 7.30pm in the LODGE</w:t>
      </w:r>
    </w:p>
    <w:p w14:paraId="14784B29" w14:textId="77777777" w:rsidR="00ED1DFD" w:rsidRDefault="00ED1DFD" w:rsidP="00ED1DFD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 xml:space="preserve">We are looking at the excellent portrayal 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>of  Jesus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 xml:space="preserve">’ encounters and teaching in the New Testament from the Biblical film series The Chosen. </w:t>
      </w:r>
    </w:p>
    <w:p w14:paraId="53670AF7" w14:textId="16EEC57E" w:rsidR="002A6BEA" w:rsidRDefault="00ED1DFD" w:rsidP="00ED1DFD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>Next session on Monday 16</w:t>
      </w:r>
      <w:r w:rsidRPr="004F30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 xml:space="preserve"> </w:t>
      </w:r>
      <w:r w:rsidR="002A6B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GB"/>
        </w:rPr>
        <w:t>October.</w:t>
      </w:r>
    </w:p>
    <w:p w14:paraId="331C82CB" w14:textId="77777777" w:rsidR="002A6BEA" w:rsidRDefault="002A6BEA" w:rsidP="002A6BEA">
      <w:pPr>
        <w:pStyle w:val="NormalWeb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n-GB"/>
        </w:rPr>
      </w:pPr>
    </w:p>
    <w:p w14:paraId="67D27026" w14:textId="77777777" w:rsidR="00996152" w:rsidRPr="009A1C2A" w:rsidRDefault="00996152" w:rsidP="00996152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4" w:lineRule="auto"/>
        <w:rPr>
          <w:rFonts w:ascii="Times New Roman" w:hAnsi="Times New Roman" w:cs="Times New Roman"/>
        </w:rPr>
      </w:pPr>
      <w:r w:rsidRPr="009A1C2A">
        <w:rPr>
          <w:rFonts w:ascii="Times New Roman" w:hAnsi="Times New Roman" w:cs="Times New Roman"/>
          <w:b/>
        </w:rPr>
        <w:t xml:space="preserve">Suggested Bible Readings for this week:         </w:t>
      </w:r>
      <w:r w:rsidRPr="009A1C2A">
        <w:rPr>
          <w:rFonts w:ascii="Times New Roman" w:hAnsi="Times New Roman" w:cs="Times New Roman"/>
        </w:rPr>
        <w:t xml:space="preserve">(Wed. Luke the Evangelist) </w:t>
      </w:r>
    </w:p>
    <w:p w14:paraId="0F2549CF" w14:textId="77777777" w:rsidR="00996152" w:rsidRPr="009A1C2A" w:rsidRDefault="00996152" w:rsidP="00996152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4" w:lineRule="auto"/>
        <w:rPr>
          <w:rFonts w:ascii="Times New Roman" w:hAnsi="Times New Roman" w:cs="Times New Roman"/>
        </w:rPr>
      </w:pPr>
      <w:r w:rsidRPr="009A1C2A">
        <w:rPr>
          <w:rFonts w:ascii="Times New Roman" w:hAnsi="Times New Roman" w:cs="Times New Roman"/>
        </w:rPr>
        <w:t>Mon 16</w:t>
      </w:r>
      <w:r w:rsidRPr="009A1C2A">
        <w:rPr>
          <w:rFonts w:ascii="Times New Roman" w:hAnsi="Times New Roman" w:cs="Times New Roman"/>
          <w:vertAlign w:val="superscript"/>
        </w:rPr>
        <w:t>th</w:t>
      </w:r>
      <w:r w:rsidRPr="009A1C2A">
        <w:rPr>
          <w:rFonts w:ascii="Times New Roman" w:hAnsi="Times New Roman" w:cs="Times New Roman"/>
        </w:rPr>
        <w:t xml:space="preserve"> Oct.  Luke 11: v 29-32.                 Tues 17</w:t>
      </w:r>
      <w:r w:rsidRPr="009A1C2A">
        <w:rPr>
          <w:rFonts w:ascii="Times New Roman" w:hAnsi="Times New Roman" w:cs="Times New Roman"/>
          <w:vertAlign w:val="superscript"/>
        </w:rPr>
        <w:t>th</w:t>
      </w:r>
      <w:r w:rsidRPr="009A1C2A">
        <w:rPr>
          <w:rFonts w:ascii="Times New Roman" w:hAnsi="Times New Roman" w:cs="Times New Roman"/>
        </w:rPr>
        <w:t xml:space="preserve"> Oct.  Luke 11: v 37-41.</w:t>
      </w:r>
    </w:p>
    <w:p w14:paraId="248D422C" w14:textId="77777777" w:rsidR="00996152" w:rsidRDefault="00996152" w:rsidP="00996152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4" w:lineRule="auto"/>
        <w:rPr>
          <w:rFonts w:ascii="Times New Roman" w:hAnsi="Times New Roman" w:cs="Times New Roman"/>
        </w:rPr>
      </w:pPr>
      <w:r w:rsidRPr="009A1C2A">
        <w:rPr>
          <w:rFonts w:ascii="Times New Roman" w:hAnsi="Times New Roman" w:cs="Times New Roman"/>
        </w:rPr>
        <w:t>Wed. 18</w:t>
      </w:r>
      <w:r w:rsidRPr="009A1C2A">
        <w:rPr>
          <w:rFonts w:ascii="Times New Roman" w:hAnsi="Times New Roman" w:cs="Times New Roman"/>
          <w:vertAlign w:val="superscript"/>
        </w:rPr>
        <w:t>th</w:t>
      </w:r>
      <w:r w:rsidRPr="009A1C2A">
        <w:rPr>
          <w:rFonts w:ascii="Times New Roman" w:hAnsi="Times New Roman" w:cs="Times New Roman"/>
        </w:rPr>
        <w:t xml:space="preserve"> Oct.  Luke 10: v 1-9.       </w:t>
      </w:r>
      <w:r w:rsidRPr="009A1C2A">
        <w:rPr>
          <w:rFonts w:ascii="Times New Roman" w:hAnsi="Times New Roman" w:cs="Times New Roman"/>
          <w:sz w:val="4"/>
          <w:szCs w:val="4"/>
        </w:rPr>
        <w:t xml:space="preserve"> </w:t>
      </w:r>
      <w:r w:rsidRPr="009A1C2A">
        <w:rPr>
          <w:rFonts w:ascii="Times New Roman" w:hAnsi="Times New Roman" w:cs="Times New Roman"/>
        </w:rPr>
        <w:t xml:space="preserve">             Thursday 19</w:t>
      </w:r>
      <w:r w:rsidRPr="009A1C2A">
        <w:rPr>
          <w:rFonts w:ascii="Times New Roman" w:hAnsi="Times New Roman" w:cs="Times New Roman"/>
          <w:vertAlign w:val="superscript"/>
        </w:rPr>
        <w:t>th</w:t>
      </w:r>
      <w:r w:rsidRPr="009A1C2A">
        <w:rPr>
          <w:rFonts w:ascii="Times New Roman" w:hAnsi="Times New Roman" w:cs="Times New Roman"/>
        </w:rPr>
        <w:t xml:space="preserve"> Oct. Luke. 11: v 47-end.</w:t>
      </w:r>
      <w:r>
        <w:rPr>
          <w:rFonts w:ascii="Times New Roman" w:hAnsi="Times New Roman" w:cs="Times New Roman"/>
        </w:rPr>
        <w:t xml:space="preserve"> </w:t>
      </w:r>
    </w:p>
    <w:p w14:paraId="5A305FC2" w14:textId="77777777" w:rsidR="00996152" w:rsidRDefault="00996152" w:rsidP="00996152">
      <w:pPr>
        <w:pBdr>
          <w:top w:val="single" w:sz="36" w:space="1" w:color="8EAADB" w:themeColor="accent5" w:themeTint="99"/>
          <w:left w:val="single" w:sz="36" w:space="4" w:color="8EAADB" w:themeColor="accent5" w:themeTint="99"/>
          <w:bottom w:val="single" w:sz="36" w:space="1" w:color="8EAADB" w:themeColor="accent5" w:themeTint="99"/>
          <w:right w:val="single" w:sz="36" w:space="4" w:color="8EAADB" w:themeColor="accent5" w:themeTint="99"/>
        </w:pBdr>
        <w:spacing w:after="0" w:line="25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Friday 20</w:t>
      </w:r>
      <w:r w:rsidRPr="006D37CD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Oct. Luke 12: v 1-7.                   Saturday 21</w:t>
      </w:r>
      <w:r w:rsidRPr="00996152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Oct. Luke 12: v 8-12.</w:t>
      </w:r>
    </w:p>
    <w:p w14:paraId="0CD68426" w14:textId="77777777" w:rsidR="002A6BEA" w:rsidRDefault="002A6BEA" w:rsidP="002A6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8"/>
          <w:szCs w:val="8"/>
          <w:lang w:eastAsia="en-GB"/>
        </w:rPr>
        <w:t xml:space="preserve">                            </w:t>
      </w:r>
    </w:p>
    <w:p w14:paraId="1C986426" w14:textId="77777777" w:rsidR="002A6BEA" w:rsidRDefault="00996152" w:rsidP="002A6BEA">
      <w:pPr>
        <w:pStyle w:val="NormalWeb"/>
        <w:shd w:val="clear" w:color="auto" w:fill="FFFFFF"/>
        <w:spacing w:after="0" w:line="240" w:lineRule="auto"/>
        <w:rPr>
          <w:rFonts w:eastAsia="Times New Roman"/>
          <w:color w:val="000000"/>
          <w:sz w:val="8"/>
          <w:szCs w:val="8"/>
          <w:lang w:eastAsia="en-GB"/>
        </w:rPr>
      </w:pPr>
      <w:r>
        <w:rPr>
          <w:noProof/>
          <w:lang w:eastAsia="en-GB"/>
        </w:rPr>
        <w:t xml:space="preserve">     </w:t>
      </w:r>
      <w:r w:rsidR="009A1C2A">
        <w:rPr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  </w:t>
      </w:r>
      <w:r w:rsidR="002A6BEA">
        <w:rPr>
          <w:noProof/>
          <w:lang w:eastAsia="en-GB"/>
        </w:rPr>
        <w:drawing>
          <wp:inline distT="0" distB="0" distL="0" distR="0" wp14:anchorId="481AE1C3" wp14:editId="4A53C710">
            <wp:extent cx="3705225" cy="250674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1717" cy="25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BEA" w:rsidRPr="009F4181">
        <w:rPr>
          <w:noProof/>
          <w:lang w:eastAsia="en-GB"/>
        </w:rPr>
        <w:t xml:space="preserve"> </w:t>
      </w:r>
    </w:p>
    <w:p w14:paraId="1D46BE14" w14:textId="445409AD" w:rsidR="002A6BEA" w:rsidRDefault="009A1C2A" w:rsidP="002A6B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Lost and Found Property. </w:t>
      </w:r>
      <w:r w:rsidRPr="009A1C2A">
        <w:rPr>
          <w:rFonts w:ascii="Times New Roman" w:hAnsi="Times New Roman" w:cs="Times New Roman"/>
          <w:sz w:val="24"/>
          <w:szCs w:val="24"/>
        </w:rPr>
        <w:t>There is a lost property box</w:t>
      </w:r>
      <w:r w:rsidR="002A6BEA" w:rsidRPr="009A1C2A">
        <w:rPr>
          <w:rFonts w:ascii="Times New Roman" w:hAnsi="Times New Roman" w:cs="Times New Roman"/>
          <w:sz w:val="24"/>
          <w:szCs w:val="24"/>
        </w:rPr>
        <w:t xml:space="preserve"> </w:t>
      </w:r>
      <w:r w:rsidRPr="009A1C2A">
        <w:rPr>
          <w:rFonts w:ascii="Times New Roman" w:hAnsi="Times New Roman" w:cs="Times New Roman"/>
          <w:sz w:val="24"/>
          <w:szCs w:val="24"/>
        </w:rPr>
        <w:t>located in the lower cu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A1C2A">
        <w:rPr>
          <w:rFonts w:ascii="Times New Roman" w:hAnsi="Times New Roman" w:cs="Times New Roman"/>
          <w:sz w:val="24"/>
          <w:szCs w:val="24"/>
        </w:rPr>
        <w:t>board in the cabinet by the foot of the stairs</w:t>
      </w:r>
      <w:r w:rsidR="00ED1DFD">
        <w:rPr>
          <w:rFonts w:ascii="Times New Roman" w:hAnsi="Times New Roman" w:cs="Times New Roman"/>
          <w:sz w:val="24"/>
          <w:szCs w:val="24"/>
        </w:rPr>
        <w:t xml:space="preserve">. See the churchwardens if you left a key in church last </w:t>
      </w:r>
      <w:proofErr w:type="gramStart"/>
      <w:r w:rsidR="00ED1DFD">
        <w:rPr>
          <w:rFonts w:ascii="Times New Roman" w:hAnsi="Times New Roman" w:cs="Times New Roman"/>
          <w:sz w:val="24"/>
          <w:szCs w:val="24"/>
        </w:rPr>
        <w:t>Sunday.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DF6C88D" w14:textId="77777777" w:rsidR="009A1C2A" w:rsidRDefault="009A1C2A" w:rsidP="002A6B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n            </w:t>
      </w:r>
      <w:r>
        <w:rPr>
          <w:noProof/>
          <w:lang w:eastAsia="en-GB"/>
        </w:rPr>
        <w:drawing>
          <wp:inline distT="0" distB="0" distL="0" distR="0" wp14:anchorId="0B0886C2" wp14:editId="32F5731D">
            <wp:extent cx="2704978" cy="3505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97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C2A" w:rsidSect="00DB27B3">
      <w:pgSz w:w="16838" w:h="11906" w:orient="landscape"/>
      <w:pgMar w:top="624" w:right="567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BEA"/>
    <w:rsid w:val="0027738B"/>
    <w:rsid w:val="002A6BEA"/>
    <w:rsid w:val="002B6862"/>
    <w:rsid w:val="0031259D"/>
    <w:rsid w:val="0035677B"/>
    <w:rsid w:val="005D2428"/>
    <w:rsid w:val="00646D7B"/>
    <w:rsid w:val="006F48D9"/>
    <w:rsid w:val="00996152"/>
    <w:rsid w:val="009A1C2A"/>
    <w:rsid w:val="009C1DF2"/>
    <w:rsid w:val="00A45266"/>
    <w:rsid w:val="00CA677F"/>
    <w:rsid w:val="00CE02BF"/>
    <w:rsid w:val="00ED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1E52"/>
  <w15:chartTrackingRefBased/>
  <w15:docId w15:val="{7E117EBB-B97F-4BDC-A2FF-D7137333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BEA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6BE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A6BEA"/>
    <w:rPr>
      <w:rFonts w:ascii="Times New Roman" w:hAnsi="Times New Roman" w:cs="Times New Roman"/>
      <w:sz w:val="24"/>
      <w:szCs w:val="24"/>
    </w:rPr>
  </w:style>
  <w:style w:type="paragraph" w:customStyle="1" w:styleId="ve1">
    <w:name w:val="ve1"/>
    <w:basedOn w:val="Normal"/>
    <w:rsid w:val="002A6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7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Jeanette Calderbank</cp:lastModifiedBy>
  <cp:revision>2</cp:revision>
  <dcterms:created xsi:type="dcterms:W3CDTF">2023-10-19T10:13:00Z</dcterms:created>
  <dcterms:modified xsi:type="dcterms:W3CDTF">2023-10-19T10:13:00Z</dcterms:modified>
</cp:coreProperties>
</file>