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87C9" w14:textId="39D8BC51" w:rsidR="00242FC7" w:rsidRPr="00EF1AA9" w:rsidRDefault="00242FC7" w:rsidP="00242FC7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AA9">
        <w:rPr>
          <w:rFonts w:ascii="Times New Roman" w:hAnsi="Times New Roman" w:cs="Times New Roman"/>
          <w:b/>
          <w:sz w:val="28"/>
          <w:szCs w:val="28"/>
          <w:u w:val="single"/>
        </w:rPr>
        <w:t xml:space="preserve">Parish Dates </w:t>
      </w:r>
    </w:p>
    <w:p w14:paraId="7354FF0F" w14:textId="77777777" w:rsidR="00242FC7" w:rsidRDefault="00242FC7" w:rsidP="00242FC7">
      <w:pPr>
        <w:spacing w:after="0"/>
        <w:ind w:left="2874" w:hanging="3015"/>
        <w:rPr>
          <w:rFonts w:ascii="Times New Roman" w:hAnsi="Times New Roman" w:cs="Times New Roman"/>
          <w:b/>
          <w:bCs/>
          <w:sz w:val="4"/>
          <w:szCs w:val="4"/>
        </w:rPr>
      </w:pPr>
      <w:bookmarkStart w:id="0" w:name="_Hlk97406159"/>
      <w:bookmarkEnd w:id="0"/>
    </w:p>
    <w:p w14:paraId="1EC9E8DF" w14:textId="77777777" w:rsidR="00242FC7" w:rsidRDefault="00242FC7" w:rsidP="00242FC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Monday 10</w:t>
      </w:r>
      <w:r w:rsidRPr="00242FC7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Oct.              2.00pm Funeral of Margaret Kennard.</w:t>
      </w:r>
    </w:p>
    <w:p w14:paraId="42F787C1" w14:textId="4ABD3FD3" w:rsidR="00242FC7" w:rsidRDefault="00242FC7" w:rsidP="00242FC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11</w:t>
      </w:r>
      <w:r w:rsidRPr="00D9018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Oct.</w:t>
      </w:r>
      <w:r w:rsidRPr="00D9018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10.15am Holy Communion in the Lodge.</w:t>
      </w:r>
    </w:p>
    <w:p w14:paraId="594657AB" w14:textId="71D960A2" w:rsidR="008729B2" w:rsidRDefault="008729B2" w:rsidP="00242FC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11.00am Alpha and coffee – Who is Jesus</w:t>
      </w:r>
    </w:p>
    <w:p w14:paraId="2D1FE1AA" w14:textId="77777777" w:rsidR="00242FC7" w:rsidRDefault="00242FC7" w:rsidP="00242FC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 12</w:t>
      </w:r>
      <w:r w:rsidRPr="006E754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Oct.        7.00pm – c8.30pm Alpha Course in the Lodge. </w:t>
      </w:r>
    </w:p>
    <w:p w14:paraId="3B20F579" w14:textId="77777777" w:rsidR="00242FC7" w:rsidRDefault="00242FC7" w:rsidP="00242FC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Thursday 13</w:t>
      </w:r>
      <w:r w:rsidRPr="00242FC7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Oct.           4.30pm Bible and Biscuits in the Lodge.</w:t>
      </w:r>
    </w:p>
    <w:p w14:paraId="7A75FE11" w14:textId="77777777" w:rsidR="00242FC7" w:rsidRPr="006D0E36" w:rsidRDefault="00242FC7" w:rsidP="00242FC7">
      <w:pPr>
        <w:spacing w:after="0"/>
        <w:ind w:left="2874" w:hanging="3015"/>
        <w:rPr>
          <w:rFonts w:ascii="Times New Roman" w:hAnsi="Times New Roman" w:cs="Times New Roman"/>
          <w:b/>
          <w:bCs/>
          <w:sz w:val="4"/>
          <w:szCs w:val="4"/>
        </w:rPr>
      </w:pPr>
    </w:p>
    <w:p w14:paraId="1BA0CD96" w14:textId="77777777" w:rsidR="00242FC7" w:rsidRDefault="00242FC7" w:rsidP="00242FC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16</w:t>
      </w:r>
      <w:r w:rsidRPr="006D0E3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Oct.                9.00am Holy Communion</w:t>
      </w:r>
    </w:p>
    <w:p w14:paraId="02FBAD44" w14:textId="77777777" w:rsidR="00242FC7" w:rsidRDefault="00242FC7" w:rsidP="00242FC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10.30am All Age Worship.</w:t>
      </w:r>
    </w:p>
    <w:p w14:paraId="6603A6E5" w14:textId="77777777" w:rsidR="008729B2" w:rsidRDefault="00242FC7" w:rsidP="00242FC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18</w:t>
      </w:r>
      <w:r w:rsidRPr="00D9018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Oct.</w:t>
      </w:r>
      <w:r w:rsidRPr="00D9018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10.15am Morning Prayer in the Lodge</w:t>
      </w:r>
    </w:p>
    <w:p w14:paraId="0C32BEE8" w14:textId="128CE126" w:rsidR="00242FC7" w:rsidRDefault="008729B2" w:rsidP="00242FC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11.00am Alpha and coffee –Why did </w:t>
      </w:r>
      <w:proofErr w:type="gramStart"/>
      <w:r>
        <w:rPr>
          <w:rFonts w:ascii="Times New Roman" w:hAnsi="Times New Roman" w:cs="Times New Roman"/>
          <w:b/>
          <w:bCs/>
        </w:rPr>
        <w:t>Jesus</w:t>
      </w:r>
      <w:proofErr w:type="gramEnd"/>
      <w:r>
        <w:rPr>
          <w:rFonts w:ascii="Times New Roman" w:hAnsi="Times New Roman" w:cs="Times New Roman"/>
          <w:b/>
          <w:bCs/>
        </w:rPr>
        <w:t xml:space="preserve"> die</w:t>
      </w:r>
    </w:p>
    <w:p w14:paraId="11D27C6A" w14:textId="3B5D2DCC" w:rsidR="00242FC7" w:rsidRDefault="00242FC7" w:rsidP="00242FC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7.30pm Joint Ladies Group &amp; Men’s Fellowship </w:t>
      </w:r>
    </w:p>
    <w:p w14:paraId="1B2E2E7D" w14:textId="77777777" w:rsidR="00242FC7" w:rsidRDefault="00242FC7" w:rsidP="00242FC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 19</w:t>
      </w:r>
      <w:r w:rsidRPr="006E754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Oct.        7.00pm – c8.30pm Alpha Course in the Lodge. </w:t>
      </w:r>
    </w:p>
    <w:p w14:paraId="55BA27F5" w14:textId="77777777" w:rsidR="00242FC7" w:rsidRDefault="00242FC7" w:rsidP="00242FC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Thursday 20</w:t>
      </w:r>
      <w:r w:rsidRPr="00242FC7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Oct.           4.30pm Chat and Chocolate in the Lodge.</w:t>
      </w:r>
    </w:p>
    <w:p w14:paraId="619BC4D5" w14:textId="77777777" w:rsidR="00242FC7" w:rsidRPr="007D2837" w:rsidRDefault="00242FC7" w:rsidP="00242FC7">
      <w:pPr>
        <w:spacing w:after="0"/>
        <w:ind w:left="2874" w:hanging="3015"/>
        <w:rPr>
          <w:rFonts w:ascii="Times New Roman" w:hAnsi="Times New Roman" w:cs="Times New Roman"/>
          <w:b/>
          <w:bCs/>
          <w:sz w:val="4"/>
          <w:szCs w:val="4"/>
        </w:rPr>
      </w:pPr>
    </w:p>
    <w:p w14:paraId="2FDB0F9F" w14:textId="77777777" w:rsidR="00242FC7" w:rsidRDefault="00242FC7" w:rsidP="00242FC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23</w:t>
      </w:r>
      <w:r w:rsidRPr="007D2837">
        <w:rPr>
          <w:rFonts w:ascii="Times New Roman" w:hAnsi="Times New Roman" w:cs="Times New Roman"/>
          <w:b/>
          <w:bCs/>
          <w:vertAlign w:val="superscript"/>
        </w:rPr>
        <w:t>rd</w:t>
      </w:r>
      <w:r>
        <w:rPr>
          <w:rFonts w:ascii="Times New Roman" w:hAnsi="Times New Roman" w:cs="Times New Roman"/>
          <w:b/>
          <w:bCs/>
        </w:rPr>
        <w:t xml:space="preserve"> Oct.                9.00am Holy Communion</w:t>
      </w:r>
    </w:p>
    <w:p w14:paraId="01F3245A" w14:textId="0728B285" w:rsidR="00242FC7" w:rsidRDefault="00242FC7" w:rsidP="00242FC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10.30am </w:t>
      </w:r>
      <w:r w:rsidR="00A56EDF">
        <w:rPr>
          <w:rFonts w:ascii="Times New Roman" w:hAnsi="Times New Roman" w:cs="Times New Roman"/>
          <w:b/>
          <w:bCs/>
        </w:rPr>
        <w:t>Parish Communion</w:t>
      </w:r>
      <w:r>
        <w:rPr>
          <w:rFonts w:ascii="Times New Roman" w:hAnsi="Times New Roman" w:cs="Times New Roman"/>
          <w:b/>
          <w:bCs/>
        </w:rPr>
        <w:t xml:space="preserve"> with Sunday School.</w:t>
      </w:r>
    </w:p>
    <w:p w14:paraId="67C63F26" w14:textId="16EF0A70" w:rsidR="00242FC7" w:rsidRDefault="00242FC7" w:rsidP="00242FC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25</w:t>
      </w:r>
      <w:r w:rsidRPr="00D9018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Oct.</w:t>
      </w:r>
      <w:r w:rsidRPr="00D9018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10.15am</w:t>
      </w:r>
      <w:r w:rsidR="00AC6519" w:rsidRPr="00AC6519">
        <w:rPr>
          <w:rFonts w:ascii="Times New Roman" w:hAnsi="Times New Roman" w:cs="Times New Roman"/>
          <w:b/>
          <w:bCs/>
        </w:rPr>
        <w:t xml:space="preserve"> </w:t>
      </w:r>
      <w:r w:rsidR="00AC6519">
        <w:rPr>
          <w:rFonts w:ascii="Times New Roman" w:hAnsi="Times New Roman" w:cs="Times New Roman"/>
          <w:b/>
          <w:bCs/>
        </w:rPr>
        <w:t>Holy Communion</w:t>
      </w:r>
      <w:r>
        <w:rPr>
          <w:rFonts w:ascii="Times New Roman" w:hAnsi="Times New Roman" w:cs="Times New Roman"/>
          <w:b/>
          <w:bCs/>
        </w:rPr>
        <w:t xml:space="preserve"> </w:t>
      </w:r>
      <w:r w:rsidR="00540FCE">
        <w:rPr>
          <w:rFonts w:ascii="Times New Roman" w:hAnsi="Times New Roman" w:cs="Times New Roman"/>
          <w:b/>
          <w:bCs/>
        </w:rPr>
        <w:t>in the Lodge</w:t>
      </w:r>
      <w:r>
        <w:rPr>
          <w:rFonts w:ascii="Times New Roman" w:hAnsi="Times New Roman" w:cs="Times New Roman"/>
          <w:b/>
          <w:bCs/>
        </w:rPr>
        <w:t>.</w:t>
      </w:r>
    </w:p>
    <w:p w14:paraId="3B718653" w14:textId="77777777" w:rsidR="00540FCE" w:rsidRDefault="00242FC7" w:rsidP="00242FC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 26</w:t>
      </w:r>
      <w:r w:rsidRPr="006E754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Oct.        7.00pm – c8.30pm Alpha Course in the Lodge.</w:t>
      </w:r>
    </w:p>
    <w:p w14:paraId="0D3AEFC1" w14:textId="77777777" w:rsidR="00540FCE" w:rsidRPr="00540FCE" w:rsidRDefault="00540FCE" w:rsidP="00242FC7">
      <w:pPr>
        <w:spacing w:after="0"/>
        <w:ind w:left="2874" w:hanging="3015"/>
        <w:rPr>
          <w:rFonts w:ascii="Times New Roman" w:hAnsi="Times New Roman" w:cs="Times New Roman"/>
          <w:b/>
          <w:bCs/>
          <w:sz w:val="4"/>
          <w:szCs w:val="4"/>
        </w:rPr>
      </w:pPr>
    </w:p>
    <w:p w14:paraId="290C6B2C" w14:textId="77777777" w:rsidR="00540FCE" w:rsidRDefault="00540FCE" w:rsidP="00540FCE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30</w:t>
      </w:r>
      <w:r w:rsidRPr="00540FC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Oct.                9.00am Holy Communion</w:t>
      </w:r>
    </w:p>
    <w:p w14:paraId="5C784954" w14:textId="77777777" w:rsidR="00540FCE" w:rsidRDefault="00540FCE" w:rsidP="00540FCE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10.30am Parish Communion with Sunday School.</w:t>
      </w:r>
    </w:p>
    <w:p w14:paraId="0DA20D43" w14:textId="77777777" w:rsidR="00540FCE" w:rsidRDefault="00540FCE" w:rsidP="00540FCE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6.00pm SERVICE OF THANKSGIVING FOR     </w:t>
      </w:r>
    </w:p>
    <w:p w14:paraId="1CE36C7A" w14:textId="77777777" w:rsidR="00242FC7" w:rsidRDefault="00540FCE" w:rsidP="00540FCE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LOVED ONES.</w:t>
      </w:r>
    </w:p>
    <w:p w14:paraId="5BC55371" w14:textId="77777777" w:rsidR="008E5148" w:rsidRDefault="008E5148" w:rsidP="008E514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1</w:t>
      </w:r>
      <w:r w:rsidRPr="008E5148"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Nov.</w:t>
      </w:r>
      <w:r w:rsidRPr="00D9018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10.15am Holy Communion in the Lodge.</w:t>
      </w:r>
    </w:p>
    <w:p w14:paraId="3C1F0F0F" w14:textId="77777777" w:rsidR="008E5148" w:rsidRDefault="008E5148" w:rsidP="008E514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 2</w:t>
      </w:r>
      <w:r w:rsidRPr="008E5148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Nov.          7.00pm – c8.30pm Alpha Course in the Lodge.</w:t>
      </w:r>
    </w:p>
    <w:p w14:paraId="0E9199B4" w14:textId="77777777" w:rsidR="008E5148" w:rsidRDefault="008E5148" w:rsidP="008E514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Thursday 3</w:t>
      </w:r>
      <w:r w:rsidRPr="008E5148">
        <w:rPr>
          <w:rFonts w:ascii="Times New Roman" w:hAnsi="Times New Roman" w:cs="Times New Roman"/>
          <w:b/>
          <w:bCs/>
          <w:vertAlign w:val="superscript"/>
        </w:rPr>
        <w:t>rd</w:t>
      </w:r>
      <w:r>
        <w:rPr>
          <w:rFonts w:ascii="Times New Roman" w:hAnsi="Times New Roman" w:cs="Times New Roman"/>
          <w:b/>
          <w:bCs/>
        </w:rPr>
        <w:t xml:space="preserve"> Nov.             4.30pm Bible and Biscuits in the Lodge.</w:t>
      </w:r>
    </w:p>
    <w:p w14:paraId="02C24D69" w14:textId="77777777" w:rsidR="00D95E3B" w:rsidRPr="00D95E3B" w:rsidRDefault="00D95E3B" w:rsidP="008E5148">
      <w:pPr>
        <w:spacing w:after="0"/>
        <w:ind w:left="2874" w:hanging="3015"/>
        <w:rPr>
          <w:rFonts w:ascii="Times New Roman" w:hAnsi="Times New Roman" w:cs="Times New Roman"/>
          <w:b/>
          <w:bCs/>
          <w:sz w:val="8"/>
          <w:szCs w:val="8"/>
        </w:rPr>
      </w:pPr>
    </w:p>
    <w:p w14:paraId="73205F67" w14:textId="77777777" w:rsidR="00242FC7" w:rsidRPr="00D95E3B" w:rsidRDefault="00242FC7" w:rsidP="008E5148">
      <w:pPr>
        <w:pBdr>
          <w:top w:val="single" w:sz="36" w:space="1" w:color="385623" w:themeColor="accent6" w:themeShade="80"/>
          <w:left w:val="single" w:sz="36" w:space="4" w:color="385623" w:themeColor="accent6" w:themeShade="80"/>
          <w:bottom w:val="single" w:sz="36" w:space="1" w:color="385623" w:themeColor="accent6" w:themeShade="80"/>
          <w:right w:val="single" w:sz="36" w:space="4" w:color="385623" w:themeColor="accent6" w:themeShade="80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D95E3B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Future Key Dates</w:t>
      </w:r>
    </w:p>
    <w:p w14:paraId="3BF8DD58" w14:textId="77777777" w:rsidR="00242FC7" w:rsidRPr="00242FC7" w:rsidRDefault="00242FC7" w:rsidP="008E5148">
      <w:pPr>
        <w:pBdr>
          <w:top w:val="single" w:sz="36" w:space="1" w:color="385623" w:themeColor="accent6" w:themeShade="80"/>
          <w:left w:val="single" w:sz="36" w:space="4" w:color="385623" w:themeColor="accent6" w:themeShade="80"/>
          <w:bottom w:val="single" w:sz="36" w:space="1" w:color="385623" w:themeColor="accent6" w:themeShade="80"/>
          <w:right w:val="single" w:sz="36" w:space="4" w:color="385623" w:themeColor="accent6" w:themeShade="80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42F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Sunday 13th November </w:t>
      </w:r>
      <w:r w:rsidR="00D95E3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242F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(NB No </w:t>
      </w:r>
      <w:r w:rsidR="00D95E3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9</w:t>
      </w:r>
      <w:r w:rsidRPr="00242F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.00am Service today)</w:t>
      </w:r>
    </w:p>
    <w:p w14:paraId="55504B2A" w14:textId="77777777" w:rsidR="00242FC7" w:rsidRPr="00242FC7" w:rsidRDefault="00242FC7" w:rsidP="008E5148">
      <w:pPr>
        <w:pBdr>
          <w:top w:val="single" w:sz="36" w:space="1" w:color="385623" w:themeColor="accent6" w:themeShade="80"/>
          <w:left w:val="single" w:sz="36" w:space="4" w:color="385623" w:themeColor="accent6" w:themeShade="80"/>
          <w:bottom w:val="single" w:sz="36" w:space="1" w:color="385623" w:themeColor="accent6" w:themeShade="80"/>
          <w:right w:val="single" w:sz="36" w:space="4" w:color="385623" w:themeColor="accent6" w:themeShade="80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42F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10.10am REMEMBRANCE SUNDAY SERVICE</w:t>
      </w:r>
    </w:p>
    <w:p w14:paraId="04606E11" w14:textId="7C488C08" w:rsidR="00242FC7" w:rsidRPr="00242FC7" w:rsidRDefault="00242FC7" w:rsidP="008E5148">
      <w:pPr>
        <w:pBdr>
          <w:top w:val="single" w:sz="36" w:space="1" w:color="385623" w:themeColor="accent6" w:themeShade="80"/>
          <w:left w:val="single" w:sz="36" w:space="4" w:color="385623" w:themeColor="accent6" w:themeShade="80"/>
          <w:bottom w:val="single" w:sz="36" w:space="1" w:color="385623" w:themeColor="accent6" w:themeShade="80"/>
          <w:right w:val="single" w:sz="36" w:space="4" w:color="385623" w:themeColor="accent6" w:themeShade="80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42F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Saturday 19th Nov</w:t>
      </w:r>
      <w:r w:rsidR="008E51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Pr="00242F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AC65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9.30</w:t>
      </w:r>
      <w:r w:rsidRPr="00242F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am – </w:t>
      </w:r>
      <w:r w:rsidR="00AC65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1.30 </w:t>
      </w:r>
      <w:r w:rsidRPr="00242F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pm QUIET MORNING IN LODGE</w:t>
      </w:r>
    </w:p>
    <w:p w14:paraId="026B338F" w14:textId="77777777" w:rsidR="00242FC7" w:rsidRPr="00242FC7" w:rsidRDefault="008E5148" w:rsidP="008E5148">
      <w:pPr>
        <w:pBdr>
          <w:top w:val="single" w:sz="36" w:space="1" w:color="385623" w:themeColor="accent6" w:themeShade="80"/>
          <w:left w:val="single" w:sz="36" w:space="4" w:color="385623" w:themeColor="accent6" w:themeShade="80"/>
          <w:bottom w:val="single" w:sz="36" w:space="1" w:color="385623" w:themeColor="accent6" w:themeShade="80"/>
          <w:right w:val="single" w:sz="36" w:space="4" w:color="385623" w:themeColor="accent6" w:themeShade="80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</w:t>
      </w:r>
      <w:r w:rsidR="00242FC7" w:rsidRPr="00242F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WITH ARCHDEACON MARK</w:t>
      </w:r>
    </w:p>
    <w:p w14:paraId="65A59CF5" w14:textId="77777777" w:rsidR="008E5148" w:rsidRDefault="00242FC7" w:rsidP="008E5148">
      <w:pPr>
        <w:pBdr>
          <w:top w:val="single" w:sz="36" w:space="1" w:color="385623" w:themeColor="accent6" w:themeShade="80"/>
          <w:left w:val="single" w:sz="36" w:space="4" w:color="385623" w:themeColor="accent6" w:themeShade="80"/>
          <w:bottom w:val="single" w:sz="36" w:space="1" w:color="385623" w:themeColor="accent6" w:themeShade="80"/>
          <w:right w:val="single" w:sz="36" w:space="4" w:color="385623" w:themeColor="accent6" w:themeShade="80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42F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Sunday 20th Nov</w:t>
      </w:r>
      <w:r w:rsidR="008E51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Pr="00242F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3.45 pm </w:t>
      </w:r>
      <w:r w:rsidR="008E51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242F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CHOCOLATE CHURCH IN THE </w:t>
      </w:r>
      <w:r w:rsidR="008E51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</w:t>
      </w:r>
    </w:p>
    <w:p w14:paraId="1D836310" w14:textId="77777777" w:rsidR="00242FC7" w:rsidRDefault="008E5148" w:rsidP="008E5148">
      <w:pPr>
        <w:pBdr>
          <w:top w:val="single" w:sz="36" w:space="1" w:color="385623" w:themeColor="accent6" w:themeShade="80"/>
          <w:left w:val="single" w:sz="36" w:space="4" w:color="385623" w:themeColor="accent6" w:themeShade="80"/>
          <w:bottom w:val="single" w:sz="36" w:space="1" w:color="385623" w:themeColor="accent6" w:themeShade="80"/>
          <w:right w:val="single" w:sz="36" w:space="4" w:color="385623" w:themeColor="accent6" w:themeShade="80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</w:t>
      </w:r>
      <w:r w:rsidR="00242FC7" w:rsidRPr="00242F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VILLAGE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42FC7" w:rsidRPr="00242F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HALL</w:t>
      </w:r>
    </w:p>
    <w:p w14:paraId="547C1130" w14:textId="77777777" w:rsidR="008E5148" w:rsidRDefault="008E5148" w:rsidP="008E5148">
      <w:pPr>
        <w:pBdr>
          <w:top w:val="single" w:sz="36" w:space="1" w:color="385623" w:themeColor="accent6" w:themeShade="80"/>
          <w:left w:val="single" w:sz="36" w:space="4" w:color="385623" w:themeColor="accent6" w:themeShade="80"/>
          <w:bottom w:val="single" w:sz="36" w:space="1" w:color="385623" w:themeColor="accent6" w:themeShade="80"/>
          <w:right w:val="single" w:sz="36" w:space="4" w:color="385623" w:themeColor="accent6" w:themeShade="80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Sunday 4</w:t>
      </w:r>
      <w:r w:rsidRPr="008E5148">
        <w:rPr>
          <w:rFonts w:ascii="Times New Roman" w:eastAsiaTheme="minorHAnsi" w:hAnsi="Times New Roman" w:cs="Times New Roman"/>
          <w:b/>
          <w:bCs/>
          <w:sz w:val="24"/>
          <w:szCs w:val="24"/>
          <w:vertAlign w:val="superscript"/>
          <w:lang w:eastAsia="en-US"/>
        </w:rPr>
        <w:t>th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Dec.     3.45pm T</w:t>
      </w:r>
      <w:r w:rsidR="00D95E3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OY AND CHRISTINGLE SERVICE</w:t>
      </w:r>
    </w:p>
    <w:p w14:paraId="36AC3701" w14:textId="77777777" w:rsidR="00EC0F53" w:rsidRPr="00242FC7" w:rsidRDefault="00EC0F53" w:rsidP="00EC0F53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07C6EFAB" w14:textId="77777777" w:rsidR="00242FC7" w:rsidRDefault="00242FC7" w:rsidP="00EC0F53">
      <w:pPr>
        <w:tabs>
          <w:tab w:val="left" w:pos="2835"/>
        </w:tabs>
        <w:spacing w:after="0"/>
        <w:ind w:left="2835" w:hanging="2835"/>
        <w:rPr>
          <w:b/>
          <w:bCs/>
          <w:color w:val="7030A0"/>
          <w:sz w:val="4"/>
          <w:szCs w:val="4"/>
        </w:rPr>
      </w:pPr>
    </w:p>
    <w:p w14:paraId="75E51F7A" w14:textId="77777777" w:rsidR="00D95E3B" w:rsidRDefault="00D95E3B" w:rsidP="00D95E3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Website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/>
          </w:rPr>
          <w:t>www.hooleparishchurch.com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14:paraId="71F5798A" w14:textId="77777777" w:rsidR="00D95E3B" w:rsidRDefault="00D95E3B" w:rsidP="00D95E3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Facebook page: </w:t>
      </w:r>
      <w:r>
        <w:rPr>
          <w:rFonts w:ascii="Times New Roman" w:eastAsia="Times New Roman" w:hAnsi="Times New Roman" w:cs="Times New Roman"/>
          <w:b/>
        </w:rPr>
        <w:t>St Michael and All Angels Church, Hoole</w:t>
      </w:r>
      <w:r>
        <w:rPr>
          <w:rFonts w:ascii="Times New Roman" w:eastAsia="Times New Roman" w:hAnsi="Times New Roman" w:cs="Times New Roman"/>
        </w:rPr>
        <w:t xml:space="preserve">, </w:t>
      </w:r>
    </w:p>
    <w:p w14:paraId="71448476" w14:textId="77777777" w:rsidR="00D95E3B" w:rsidRDefault="00D95E3B" w:rsidP="00D95E3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Rector – Revd Ann Templeman anntempleman@live.co.uk </w:t>
      </w:r>
    </w:p>
    <w:p w14:paraId="6C9AA145" w14:textId="77777777" w:rsidR="00D95E3B" w:rsidRDefault="00D95E3B" w:rsidP="00D95E3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01772 448515 or </w:t>
      </w:r>
      <w:r w:rsidRPr="00D93873">
        <w:rPr>
          <w:rFonts w:ascii="Times New Roman" w:eastAsia="Times New Roman" w:hAnsi="Times New Roman" w:cs="Times New Roman"/>
        </w:rPr>
        <w:t>07877659156</w:t>
      </w:r>
    </w:p>
    <w:p w14:paraId="0329BE65" w14:textId="77777777" w:rsidR="00242FC7" w:rsidRDefault="00242FC7" w:rsidP="00EC0F53">
      <w:pPr>
        <w:tabs>
          <w:tab w:val="left" w:pos="2835"/>
        </w:tabs>
        <w:spacing w:after="0"/>
        <w:ind w:left="2835" w:hanging="2835"/>
        <w:rPr>
          <w:b/>
          <w:bCs/>
          <w:color w:val="7030A0"/>
          <w:sz w:val="4"/>
          <w:szCs w:val="4"/>
        </w:rPr>
      </w:pPr>
    </w:p>
    <w:p w14:paraId="7379D293" w14:textId="77777777" w:rsidR="00EC0F53" w:rsidRDefault="00EC0F53" w:rsidP="00EC0F53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4"/>
          <w:szCs w:val="4"/>
        </w:rPr>
        <w:t>SO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take this sheet home with you   </w:t>
      </w:r>
    </w:p>
    <w:p w14:paraId="23903FDA" w14:textId="77777777" w:rsidR="00EC0F53" w:rsidRDefault="00EC0F53" w:rsidP="00EC0F53">
      <w:pPr>
        <w:tabs>
          <w:tab w:val="left" w:pos="2835"/>
        </w:tabs>
        <w:spacing w:after="0"/>
        <w:ind w:left="2835" w:hanging="2835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St. Michael and All Angels –Hoole</w:t>
      </w:r>
    </w:p>
    <w:p w14:paraId="6FEE4EB5" w14:textId="77777777" w:rsidR="00EC0F53" w:rsidRDefault="00EC0F53" w:rsidP="00EC0F53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96C39" wp14:editId="4B29989A">
                <wp:simplePos x="0" y="0"/>
                <wp:positionH relativeFrom="column">
                  <wp:posOffset>5622290</wp:posOffset>
                </wp:positionH>
                <wp:positionV relativeFrom="paragraph">
                  <wp:posOffset>565150</wp:posOffset>
                </wp:positionV>
                <wp:extent cx="45720" cy="45720"/>
                <wp:effectExtent l="0" t="0" r="11430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FC7DE0" w14:textId="77777777" w:rsidR="00EC0F53" w:rsidRDefault="00EC0F53" w:rsidP="00EC0F53"/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7692A" id="Rectangle 16" o:spid="_x0000_s1026" style="position:absolute;left:0;text-align:left;margin-left:442.7pt;margin-top:44.5pt;width:3.6pt;height:3.6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EC0F53" w:rsidRDefault="00EC0F53" w:rsidP="00EC0F53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D03A3E" wp14:editId="70571E62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9" name="Picture 9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93588D7" wp14:editId="75CF8807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8" name="Picture 8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5A27246" wp14:editId="3406B97A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7" name="Picture 7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1065331" wp14:editId="6AB2386B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3" name="Picture 3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E5EA8" w14:textId="77777777" w:rsidR="00EC0F53" w:rsidRDefault="00EC0F53" w:rsidP="00EC0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2B54DC" wp14:editId="6363681E">
            <wp:extent cx="1847850" cy="1266825"/>
            <wp:effectExtent l="0" t="0" r="0" b="9525"/>
            <wp:docPr id="2" name="Picture 2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6D9211E5" w14:textId="77777777" w:rsidR="00EC0F53" w:rsidRDefault="00EC0F53" w:rsidP="00EC0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14:paraId="17C5673E" w14:textId="66C8E7A5" w:rsidR="00EC0F53" w:rsidRDefault="00EC0F53" w:rsidP="00EC0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Welcome to our church this morning.  Please stay for a chat and a cup of tea or coffee</w:t>
      </w:r>
      <w:r w:rsidR="005D7B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 the Lodge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after the 10.30 service</w:t>
      </w:r>
      <w:r w:rsidR="005D7B3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0B16827A" w14:textId="77777777" w:rsidR="00EC0F53" w:rsidRPr="00542F65" w:rsidRDefault="00EC0F53" w:rsidP="00EC0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14:paraId="6276A0B3" w14:textId="56675BAB" w:rsidR="00EC0F53" w:rsidRPr="00C62A7A" w:rsidRDefault="00EC0F53" w:rsidP="00EC0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Sunday </w:t>
      </w:r>
      <w:r w:rsidR="00436484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122A5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36484">
        <w:rPr>
          <w:rFonts w:ascii="Times New Roman" w:eastAsia="Times New Roman" w:hAnsi="Times New Roman" w:cs="Times New Roman"/>
          <w:b/>
          <w:i/>
          <w:sz w:val="28"/>
          <w:szCs w:val="28"/>
        </w:rPr>
        <w:t>Octo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ber 2022 </w:t>
      </w:r>
      <w:r w:rsidRPr="00C62A7A">
        <w:rPr>
          <w:rFonts w:ascii="Times New Roman" w:eastAsia="Times New Roman" w:hAnsi="Times New Roman" w:cs="Times New Roman"/>
          <w:b/>
          <w:i/>
          <w:sz w:val="12"/>
          <w:szCs w:val="12"/>
        </w:rPr>
        <w:t xml:space="preserve">   </w:t>
      </w:r>
    </w:p>
    <w:p w14:paraId="7BFFCD9D" w14:textId="77777777" w:rsidR="00EC0F53" w:rsidRDefault="00436484" w:rsidP="00EC0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THE PERSON OF JESUS</w:t>
      </w:r>
    </w:p>
    <w:p w14:paraId="1F7FF108" w14:textId="77777777" w:rsidR="00EC0F53" w:rsidRPr="00AA2B73" w:rsidRDefault="00EC0F53" w:rsidP="00EC0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</w:rPr>
      </w:pPr>
    </w:p>
    <w:p w14:paraId="0A4E7017" w14:textId="77777777" w:rsidR="00436484" w:rsidRDefault="00EC0F53" w:rsidP="00EC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</w:t>
      </w:r>
      <w:r w:rsidR="0043648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Now this is eternal life that they know you, the one true God, </w:t>
      </w:r>
    </w:p>
    <w:p w14:paraId="7E2ECDF6" w14:textId="77777777" w:rsidR="00EC0F53" w:rsidRDefault="00436484" w:rsidP="00EC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and Jesus Christ whom you have sent</w:t>
      </w:r>
      <w:r w:rsidR="00EC0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</w:t>
      </w:r>
      <w:r w:rsidR="00EC0F5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</w:t>
      </w:r>
      <w:r w:rsidR="00EC0F5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John 17: v 3.</w:t>
      </w:r>
    </w:p>
    <w:p w14:paraId="64A04BA1" w14:textId="77777777" w:rsidR="00EC0F53" w:rsidRPr="00C62A7A" w:rsidRDefault="00EC0F53" w:rsidP="00EC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14:paraId="748243AA" w14:textId="77777777" w:rsidR="00436484" w:rsidRPr="00436484" w:rsidRDefault="00EC0F53" w:rsidP="0043648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435F4A">
        <w:rPr>
          <w:b/>
          <w:sz w:val="22"/>
          <w:szCs w:val="22"/>
        </w:rPr>
        <w:t>PRAYER OF THE DAY:</w:t>
      </w:r>
      <w:r w:rsidRPr="009C0CAD">
        <w:rPr>
          <w:b/>
        </w:rPr>
        <w:t xml:space="preserve">  </w:t>
      </w:r>
      <w:r>
        <w:rPr>
          <w:b/>
        </w:rPr>
        <w:t xml:space="preserve">  </w:t>
      </w:r>
      <w:r w:rsidR="00436484" w:rsidRPr="00436484">
        <w:rPr>
          <w:b/>
          <w:color w:val="000000"/>
          <w:spacing w:val="3"/>
        </w:rPr>
        <w:t>Gracious God,</w:t>
      </w:r>
      <w:r w:rsidR="00436484">
        <w:rPr>
          <w:b/>
          <w:color w:val="000000"/>
          <w:spacing w:val="3"/>
        </w:rPr>
        <w:t xml:space="preserve"> </w:t>
      </w:r>
      <w:r w:rsidR="00436484" w:rsidRPr="00436484">
        <w:rPr>
          <w:b/>
          <w:color w:val="000000"/>
          <w:spacing w:val="3"/>
        </w:rPr>
        <w:t>you call us to fullness of life:</w:t>
      </w:r>
    </w:p>
    <w:p w14:paraId="446ACB57" w14:textId="77777777" w:rsidR="00436484" w:rsidRDefault="00436484" w:rsidP="0043648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436484">
        <w:rPr>
          <w:b/>
          <w:color w:val="000000"/>
          <w:spacing w:val="3"/>
        </w:rPr>
        <w:t>deliver us from unbelief</w:t>
      </w:r>
      <w:r>
        <w:rPr>
          <w:b/>
          <w:color w:val="000000"/>
          <w:spacing w:val="3"/>
        </w:rPr>
        <w:t xml:space="preserve"> </w:t>
      </w:r>
      <w:r w:rsidRPr="00436484">
        <w:rPr>
          <w:b/>
          <w:color w:val="000000"/>
          <w:spacing w:val="3"/>
        </w:rPr>
        <w:t>and banish our anxieties</w:t>
      </w:r>
      <w:r>
        <w:rPr>
          <w:b/>
          <w:color w:val="000000"/>
          <w:spacing w:val="3"/>
        </w:rPr>
        <w:t xml:space="preserve"> </w:t>
      </w:r>
      <w:r w:rsidRPr="00436484">
        <w:rPr>
          <w:b/>
          <w:color w:val="000000"/>
          <w:spacing w:val="3"/>
        </w:rPr>
        <w:t xml:space="preserve">with the liberating </w:t>
      </w:r>
    </w:p>
    <w:p w14:paraId="5007A8BD" w14:textId="77777777" w:rsidR="00EC0F53" w:rsidRDefault="00436484" w:rsidP="0043648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</w:rPr>
      </w:pPr>
      <w:r w:rsidRPr="00436484">
        <w:rPr>
          <w:b/>
          <w:color w:val="000000"/>
          <w:spacing w:val="3"/>
        </w:rPr>
        <w:t>love of Jesus Christ our Lord.</w:t>
      </w:r>
      <w:r>
        <w:rPr>
          <w:b/>
          <w:color w:val="000000"/>
          <w:spacing w:val="3"/>
        </w:rPr>
        <w:t xml:space="preserve">  </w:t>
      </w:r>
      <w:r w:rsidR="00EC0F53">
        <w:rPr>
          <w:b/>
          <w:color w:val="000000"/>
          <w:spacing w:val="3"/>
        </w:rPr>
        <w:t xml:space="preserve">         </w:t>
      </w:r>
      <w:r w:rsidR="00EC0F53">
        <w:rPr>
          <w:b/>
          <w:spacing w:val="3"/>
        </w:rPr>
        <w:t>A</w:t>
      </w:r>
      <w:r w:rsidR="00EC0F53">
        <w:rPr>
          <w:b/>
        </w:rPr>
        <w:t>men.</w:t>
      </w:r>
    </w:p>
    <w:p w14:paraId="50E13639" w14:textId="77777777" w:rsidR="00EC0F53" w:rsidRPr="009534AA" w:rsidRDefault="00EC0F53" w:rsidP="00EC0F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12"/>
          <w:szCs w:val="12"/>
        </w:rPr>
      </w:pPr>
    </w:p>
    <w:p w14:paraId="6AEA0132" w14:textId="77777777" w:rsidR="00EC0F53" w:rsidRDefault="00EC0F53" w:rsidP="00EC0F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E2BD3" wp14:editId="0A043132">
                <wp:simplePos x="0" y="0"/>
                <wp:positionH relativeFrom="column">
                  <wp:posOffset>1372235</wp:posOffset>
                </wp:positionH>
                <wp:positionV relativeFrom="paragraph">
                  <wp:posOffset>36830</wp:posOffset>
                </wp:positionV>
                <wp:extent cx="3048000" cy="752475"/>
                <wp:effectExtent l="0" t="0" r="19050" b="285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9F6282" w14:textId="77777777" w:rsidR="00EC0F53" w:rsidRDefault="00436484" w:rsidP="00EC0F5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No </w:t>
                            </w:r>
                            <w:r w:rsidR="00EC0F5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Sunday School today during the service</w:t>
                            </w:r>
                          </w:p>
                          <w:p w14:paraId="0492F583" w14:textId="77777777" w:rsidR="00436484" w:rsidRDefault="00436484" w:rsidP="00EC0F5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Farm Church at 3.45 pm at the Village Hall</w:t>
                            </w:r>
                          </w:p>
                          <w:p w14:paraId="14E165BB" w14:textId="77777777" w:rsidR="00EC0F53" w:rsidRDefault="00EC0F53" w:rsidP="00EC0F5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There are toys and colouring sheets</w:t>
                            </w:r>
                          </w:p>
                          <w:p w14:paraId="260860D2" w14:textId="77777777" w:rsidR="00EC0F53" w:rsidRDefault="00EC0F53" w:rsidP="00EC0F5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for younger children at the back of church.     </w:t>
                            </w:r>
                          </w:p>
                          <w:p w14:paraId="2A77205F" w14:textId="77777777" w:rsidR="00EC0F53" w:rsidRDefault="00EC0F53" w:rsidP="00EC0F5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3721AC50" w14:textId="77777777" w:rsidR="00EC0F53" w:rsidRDefault="00EC0F53" w:rsidP="00EC0F5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21DC3DB3" w14:textId="77777777" w:rsidR="00EC0F53" w:rsidRDefault="00EC0F53" w:rsidP="00EC0F5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0A8B9" id="Rectangle 5" o:spid="_x0000_s1027" style="position:absolute;left:0;text-align:left;margin-left:108.05pt;margin-top:2.9pt;width:240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EC0F53" w:rsidRDefault="00436484" w:rsidP="00EC0F5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No </w:t>
                      </w:r>
                      <w:r w:rsidR="00EC0F53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Sunday </w:t>
                      </w:r>
                      <w:proofErr w:type="gramStart"/>
                      <w:r w:rsidR="00EC0F53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School</w:t>
                      </w:r>
                      <w:proofErr w:type="gramEnd"/>
                      <w:r w:rsidR="00EC0F53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 today during the service</w:t>
                      </w:r>
                    </w:p>
                    <w:p w:rsidR="00436484" w:rsidRDefault="00436484" w:rsidP="00EC0F5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Farm Church at 3.45 pm at the Village Hall</w:t>
                      </w:r>
                    </w:p>
                    <w:p w:rsidR="00EC0F53" w:rsidRDefault="00EC0F53" w:rsidP="00EC0F53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There are toys and colouring sheets</w:t>
                      </w:r>
                    </w:p>
                    <w:p w:rsidR="00EC0F53" w:rsidRDefault="00EC0F53" w:rsidP="00EC0F53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younger children at the back of church.     </w:t>
                      </w:r>
                    </w:p>
                    <w:p w:rsidR="00EC0F53" w:rsidRDefault="00EC0F53" w:rsidP="00EC0F53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EC0F53" w:rsidRDefault="00EC0F53" w:rsidP="00EC0F53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EC0F53" w:rsidRDefault="00EC0F53" w:rsidP="00EC0F53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3CC8DC" w14:textId="77777777" w:rsidR="00EC0F53" w:rsidRDefault="00EC0F53" w:rsidP="00EC0F53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14:paraId="6CF276C3" w14:textId="77777777" w:rsidR="00EC0F53" w:rsidRDefault="00EC0F53" w:rsidP="00EC0F53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5DE0023C" wp14:editId="75C2A50A">
            <wp:extent cx="485775" cy="438150"/>
            <wp:effectExtent l="0" t="0" r="9525" b="0"/>
            <wp:docPr id="1" name="Picture 1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04B0" w14:textId="77777777" w:rsidR="00EC0F53" w:rsidRPr="00AA2B73" w:rsidRDefault="00EC0F53" w:rsidP="00EC0F53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50979280" w14:textId="77777777" w:rsidR="00EC0F53" w:rsidRPr="009534AA" w:rsidRDefault="00EC0F53" w:rsidP="00EC0F53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1DC2C0A" w14:textId="77777777" w:rsidR="00436484" w:rsidRPr="004D7C6C" w:rsidRDefault="00436484" w:rsidP="00EC0F53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569258EB" w14:textId="77777777" w:rsidR="00EC0F53" w:rsidRDefault="00EC0F53" w:rsidP="00EC0F53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9.00am.      Holy Communion    (Book of Common Prayer) begins p237</w:t>
      </w:r>
    </w:p>
    <w:p w14:paraId="476A0EAE" w14:textId="77777777" w:rsidR="00EC0F53" w:rsidRDefault="00EC0F53" w:rsidP="00EC0F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14:paraId="4AC204D9" w14:textId="77777777" w:rsidR="00EC0F53" w:rsidRDefault="00EC0F53" w:rsidP="00EC0F53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14:paraId="1040D84B" w14:textId="77777777" w:rsidR="00EC0F53" w:rsidRDefault="00EC0F53" w:rsidP="00EC0F53">
      <w:pPr>
        <w:spacing w:after="0"/>
        <w:ind w:left="-142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10.30am.     Parish Communion</w:t>
      </w:r>
      <w:r w:rsidR="004364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2B67875" w14:textId="77777777" w:rsidR="00EC0F53" w:rsidRDefault="00EC0F53" w:rsidP="00EC0F53">
      <w:pPr>
        <w:spacing w:after="0"/>
        <w:ind w:left="-142" w:firstLine="1"/>
        <w:rPr>
          <w:rFonts w:ascii="Times New Roman" w:eastAsia="Times New Roman" w:hAnsi="Times New Roman" w:cs="Times New Roman"/>
          <w:sz w:val="4"/>
          <w:szCs w:val="4"/>
        </w:rPr>
      </w:pPr>
    </w:p>
    <w:p w14:paraId="7727382A" w14:textId="41A62401" w:rsidR="00EC0F53" w:rsidRDefault="00EC0F53" w:rsidP="00EC0F53">
      <w:pPr>
        <w:spacing w:after="0"/>
        <w:ind w:left="-142" w:firstLine="1"/>
        <w:rPr>
          <w:rFonts w:ascii="Times New Roman" w:eastAsia="Times New Roman" w:hAnsi="Times New Roman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Reading:     </w:t>
      </w:r>
      <w:r w:rsidR="00436484">
        <w:rPr>
          <w:rFonts w:ascii="Times New Roman" w:eastAsia="Times New Roman" w:hAnsi="Times New Roman" w:cs="Times New Roman"/>
          <w:b/>
          <w:sz w:val="24"/>
          <w:szCs w:val="24"/>
        </w:rPr>
        <w:t xml:space="preserve">John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</w:t>
      </w:r>
      <w:r w:rsidR="0064182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43648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v </w:t>
      </w:r>
      <w:r w:rsidR="00436484">
        <w:rPr>
          <w:rFonts w:ascii="Times New Roman" w:eastAsia="Times New Roman" w:hAnsi="Times New Roman" w:cs="Times New Roman"/>
          <w:b/>
          <w:sz w:val="24"/>
          <w:szCs w:val="24"/>
        </w:rPr>
        <w:t>1-10</w:t>
      </w:r>
      <w:r w:rsidR="006E7F75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24a</w:t>
      </w:r>
      <w:r w:rsidR="004364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14:paraId="36A299CC" w14:textId="77777777" w:rsidR="00EC0F53" w:rsidRDefault="00EC0F53" w:rsidP="00EC0F53">
      <w:pPr>
        <w:spacing w:after="0"/>
        <w:ind w:left="-142" w:firstLine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Hymns:       </w:t>
      </w:r>
      <w:r w:rsidR="00436484">
        <w:rPr>
          <w:rFonts w:ascii="Times New Roman" w:eastAsia="Times New Roman" w:hAnsi="Times New Roman" w:cs="Times New Roman"/>
          <w:b/>
          <w:sz w:val="24"/>
          <w:szCs w:val="24"/>
        </w:rPr>
        <w:t xml:space="preserve"> 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– </w:t>
      </w:r>
      <w:r w:rsidR="00436484">
        <w:rPr>
          <w:rFonts w:ascii="Times New Roman" w:eastAsia="Times New Roman" w:hAnsi="Times New Roman" w:cs="Times New Roman"/>
          <w:b/>
          <w:sz w:val="24"/>
          <w:szCs w:val="24"/>
        </w:rPr>
        <w:t>At the name of Jesus (omit v 4).</w:t>
      </w:r>
    </w:p>
    <w:p w14:paraId="16F2E860" w14:textId="77777777" w:rsidR="00EC0F53" w:rsidRDefault="00EC0F53" w:rsidP="00EC0F53">
      <w:pPr>
        <w:pStyle w:val="NormalWeb"/>
        <w:shd w:val="clear" w:color="auto" w:fill="FFFFFF"/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</w:t>
      </w:r>
      <w:r w:rsidR="004D7C6C">
        <w:rPr>
          <w:rFonts w:eastAsia="Times New Roman"/>
          <w:b/>
        </w:rPr>
        <w:t xml:space="preserve"> 297 – How sweet the name of Jesus sounds.</w:t>
      </w:r>
    </w:p>
    <w:p w14:paraId="7FC9665D" w14:textId="77777777" w:rsidR="00EC0F53" w:rsidRDefault="00EC0F53" w:rsidP="00EC0F53">
      <w:pPr>
        <w:spacing w:after="0"/>
        <w:ind w:left="-142" w:firstLine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4D7C6C">
        <w:rPr>
          <w:rFonts w:ascii="Times New Roman" w:eastAsia="Times New Roman" w:hAnsi="Times New Roman" w:cs="Times New Roman"/>
          <w:b/>
          <w:sz w:val="24"/>
          <w:szCs w:val="24"/>
        </w:rPr>
        <w:t>408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4D7C6C">
        <w:rPr>
          <w:rFonts w:ascii="Times New Roman" w:eastAsia="Times New Roman" w:hAnsi="Times New Roman" w:cs="Times New Roman"/>
          <w:b/>
          <w:sz w:val="24"/>
          <w:szCs w:val="24"/>
        </w:rPr>
        <w:t>Lord, enthroned in heavenly splendour.</w:t>
      </w:r>
    </w:p>
    <w:p w14:paraId="6C690687" w14:textId="77777777" w:rsidR="00EC0F53" w:rsidRDefault="00EC0F53" w:rsidP="00641822">
      <w:pPr>
        <w:spacing w:after="0"/>
        <w:ind w:left="-142" w:firstLine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4D7C6C">
        <w:rPr>
          <w:rFonts w:ascii="Times New Roman" w:eastAsia="Times New Roman" w:hAnsi="Times New Roman" w:cs="Times New Roman"/>
          <w:b/>
          <w:sz w:val="24"/>
          <w:szCs w:val="24"/>
        </w:rPr>
        <w:t>465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4D7C6C">
        <w:rPr>
          <w:rFonts w:ascii="Times New Roman" w:eastAsia="Times New Roman" w:hAnsi="Times New Roman" w:cs="Times New Roman"/>
          <w:b/>
          <w:sz w:val="24"/>
          <w:szCs w:val="24"/>
        </w:rPr>
        <w:t>Name of all Majesty.</w:t>
      </w:r>
    </w:p>
    <w:p w14:paraId="142C55EB" w14:textId="77777777" w:rsidR="00641822" w:rsidRPr="008B05A7" w:rsidRDefault="00641822" w:rsidP="00641822">
      <w:pPr>
        <w:spacing w:after="0"/>
        <w:ind w:left="-142" w:firstLine="1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03E8C901" w14:textId="77777777" w:rsidR="004D7C6C" w:rsidRDefault="00641822" w:rsidP="00EC0F53">
      <w:pPr>
        <w:pStyle w:val="NormalWeb"/>
        <w:shd w:val="clear" w:color="auto" w:fill="FFFFFF"/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H/C Hymns: </w:t>
      </w:r>
      <w:r w:rsidR="004D7C6C">
        <w:rPr>
          <w:rFonts w:eastAsia="Times New Roman"/>
          <w:b/>
        </w:rPr>
        <w:t>Suppl. 8</w:t>
      </w:r>
      <w:r>
        <w:rPr>
          <w:rFonts w:eastAsia="Times New Roman"/>
          <w:b/>
        </w:rPr>
        <w:t xml:space="preserve"> – </w:t>
      </w:r>
      <w:r w:rsidR="004D7C6C">
        <w:rPr>
          <w:rFonts w:eastAsia="Times New Roman"/>
          <w:b/>
        </w:rPr>
        <w:t xml:space="preserve">King of Kings.     </w:t>
      </w:r>
    </w:p>
    <w:p w14:paraId="1473DA6C" w14:textId="77777777" w:rsidR="004D7C6C" w:rsidRDefault="004D7C6C" w:rsidP="00EC0F53">
      <w:pPr>
        <w:pStyle w:val="NormalWeb"/>
        <w:shd w:val="clear" w:color="auto" w:fill="FFFFFF"/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436 – Majesty, worship his majesty.</w:t>
      </w:r>
      <w:r w:rsidR="00641822">
        <w:rPr>
          <w:rFonts w:eastAsia="Times New Roman"/>
          <w:b/>
        </w:rPr>
        <w:t xml:space="preserve">                     </w:t>
      </w:r>
    </w:p>
    <w:p w14:paraId="3B8F1768" w14:textId="77777777" w:rsidR="004D7C6C" w:rsidRPr="004D7C6C" w:rsidRDefault="004D7C6C" w:rsidP="00EC0F53">
      <w:pPr>
        <w:pStyle w:val="NormalWeb"/>
        <w:shd w:val="clear" w:color="auto" w:fill="FFFFFF"/>
        <w:spacing w:after="0"/>
        <w:rPr>
          <w:rFonts w:eastAsia="Times New Roman"/>
          <w:b/>
          <w:sz w:val="8"/>
          <w:szCs w:val="8"/>
        </w:rPr>
      </w:pPr>
    </w:p>
    <w:p w14:paraId="7B81D721" w14:textId="77777777" w:rsidR="00EC0F53" w:rsidRDefault="004D7C6C" w:rsidP="00EC0F53">
      <w:pPr>
        <w:pStyle w:val="NormalWeb"/>
        <w:shd w:val="clear" w:color="auto" w:fill="FFFFFF"/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3.45pm.      FARM CHURCH at the Village Hall.</w:t>
      </w:r>
      <w:r w:rsidR="00641822">
        <w:rPr>
          <w:rFonts w:eastAsia="Times New Roman"/>
          <w:b/>
        </w:rPr>
        <w:t xml:space="preserve">  </w:t>
      </w:r>
    </w:p>
    <w:p w14:paraId="3F2711D6" w14:textId="77777777" w:rsidR="0036376B" w:rsidRPr="0036376B" w:rsidRDefault="00EC0F53" w:rsidP="0036376B">
      <w:pPr>
        <w:pStyle w:val="Heading3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</w:rPr>
      </w:pPr>
      <w:r w:rsidRPr="0036376B">
        <w:rPr>
          <w:rFonts w:ascii="Times New Roman" w:hAnsi="Times New Roman" w:cs="Times New Roman"/>
          <w:b/>
          <w:color w:val="auto"/>
        </w:rPr>
        <w:lastRenderedPageBreak/>
        <w:t xml:space="preserve">Reading:  </w:t>
      </w:r>
      <w:r w:rsidR="0036376B" w:rsidRPr="0036376B">
        <w:rPr>
          <w:rFonts w:ascii="Times New Roman" w:eastAsia="Times New Roman" w:hAnsi="Times New Roman" w:cs="Times New Roman"/>
          <w:b/>
          <w:color w:val="auto"/>
        </w:rPr>
        <w:t>John Ch. 17: v 1-10</w:t>
      </w:r>
      <w:r w:rsidR="006E7F75">
        <w:rPr>
          <w:rFonts w:ascii="Times New Roman" w:eastAsia="Times New Roman" w:hAnsi="Times New Roman" w:cs="Times New Roman"/>
          <w:b/>
          <w:color w:val="auto"/>
        </w:rPr>
        <w:t xml:space="preserve"> &amp; 24a.</w:t>
      </w:r>
      <w:r w:rsidR="0036376B" w:rsidRPr="0036376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="0036376B" w:rsidRPr="0036376B">
        <w:rPr>
          <w:rFonts w:ascii="Segoe UI" w:eastAsia="Times New Roman" w:hAnsi="Segoe UI" w:cs="Segoe UI"/>
          <w:b/>
          <w:bCs/>
          <w:color w:val="000000"/>
        </w:rPr>
        <w:t> </w:t>
      </w:r>
      <w:r w:rsidR="0036376B">
        <w:rPr>
          <w:rFonts w:ascii="Segoe UI" w:eastAsia="Times New Roman" w:hAnsi="Segoe UI" w:cs="Segoe UI"/>
          <w:b/>
          <w:bCs/>
          <w:color w:val="000000"/>
        </w:rPr>
        <w:t xml:space="preserve">   </w:t>
      </w:r>
      <w:r w:rsidR="0036376B" w:rsidRPr="0036376B">
        <w:rPr>
          <w:rFonts w:ascii="Times New Roman" w:eastAsia="Times New Roman" w:hAnsi="Times New Roman" w:cs="Times New Roman"/>
          <w:color w:val="000000"/>
        </w:rPr>
        <w:t>After Jesus said this, he looked toward heaven and prayed:</w:t>
      </w:r>
    </w:p>
    <w:p w14:paraId="58E41A87" w14:textId="77777777" w:rsidR="0036376B" w:rsidRPr="0036376B" w:rsidRDefault="0036376B" w:rsidP="0036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76B">
        <w:rPr>
          <w:rFonts w:ascii="Times New Roman" w:eastAsia="Times New Roman" w:hAnsi="Times New Roman" w:cs="Times New Roman"/>
          <w:color w:val="000000"/>
          <w:sz w:val="24"/>
          <w:szCs w:val="24"/>
        </w:rPr>
        <w:t>“Father, the hour has come. Glorify your Son, that your Son may glorify you. </w:t>
      </w:r>
      <w:r w:rsidRPr="0036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6376B">
        <w:rPr>
          <w:rFonts w:ascii="Times New Roman" w:eastAsia="Times New Roman" w:hAnsi="Times New Roman" w:cs="Times New Roman"/>
          <w:color w:val="000000"/>
          <w:sz w:val="24"/>
          <w:szCs w:val="24"/>
        </w:rPr>
        <w:t>For you granted him authority over all people that he might give eternal life to all those you have given him. </w:t>
      </w:r>
      <w:r w:rsidRPr="0036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6376B">
        <w:rPr>
          <w:rFonts w:ascii="Times New Roman" w:eastAsia="Times New Roman" w:hAnsi="Times New Roman" w:cs="Times New Roman"/>
          <w:color w:val="000000"/>
          <w:sz w:val="24"/>
          <w:szCs w:val="24"/>
        </w:rPr>
        <w:t>Now this is eternal life: that they know you, the only true God, and Jesus Christ, whom you have sent. </w:t>
      </w:r>
      <w:r w:rsidRPr="0036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6376B">
        <w:rPr>
          <w:rFonts w:ascii="Times New Roman" w:eastAsia="Times New Roman" w:hAnsi="Times New Roman" w:cs="Times New Roman"/>
          <w:color w:val="000000"/>
          <w:sz w:val="24"/>
          <w:szCs w:val="24"/>
        </w:rPr>
        <w:t>I have brought you glory on earth by finishing the work you gave me to do. </w:t>
      </w:r>
      <w:r w:rsidRPr="0036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6376B">
        <w:rPr>
          <w:rFonts w:ascii="Times New Roman" w:eastAsia="Times New Roman" w:hAnsi="Times New Roman" w:cs="Times New Roman"/>
          <w:color w:val="000000"/>
          <w:sz w:val="24"/>
          <w:szCs w:val="24"/>
        </w:rPr>
        <w:t>And now, Father, glorify me in your presence with the glory I had with you before the world began.</w:t>
      </w:r>
    </w:p>
    <w:p w14:paraId="41DA9A70" w14:textId="77777777" w:rsidR="0036376B" w:rsidRDefault="0036376B" w:rsidP="0036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6376B">
        <w:rPr>
          <w:rFonts w:ascii="Times New Roman" w:eastAsia="Times New Roman" w:hAnsi="Times New Roman" w:cs="Times New Roman"/>
          <w:color w:val="000000"/>
          <w:sz w:val="24"/>
          <w:szCs w:val="24"/>
        </w:rPr>
        <w:t>“I have revealed you to those whom you gave me out of the world. They were yours; you gave them to me and they have obeyed your word. </w:t>
      </w:r>
      <w:r w:rsidRPr="0036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6376B">
        <w:rPr>
          <w:rFonts w:ascii="Times New Roman" w:eastAsia="Times New Roman" w:hAnsi="Times New Roman" w:cs="Times New Roman"/>
          <w:color w:val="000000"/>
          <w:sz w:val="24"/>
          <w:szCs w:val="24"/>
        </w:rPr>
        <w:t>Now they know that everything you have given me comes from you. </w:t>
      </w:r>
      <w:r w:rsidRPr="0036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6376B">
        <w:rPr>
          <w:rFonts w:ascii="Times New Roman" w:eastAsia="Times New Roman" w:hAnsi="Times New Roman" w:cs="Times New Roman"/>
          <w:color w:val="000000"/>
          <w:sz w:val="24"/>
          <w:szCs w:val="24"/>
        </w:rPr>
        <w:t>For I gave them the words you gave me and they accepted them. They knew with certainty that I came from you, and they believed that you sent me. </w:t>
      </w:r>
      <w:r w:rsidRPr="0036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6376B">
        <w:rPr>
          <w:rFonts w:ascii="Times New Roman" w:eastAsia="Times New Roman" w:hAnsi="Times New Roman" w:cs="Times New Roman"/>
          <w:color w:val="000000"/>
          <w:sz w:val="24"/>
          <w:szCs w:val="24"/>
        </w:rPr>
        <w:t>I pray for them. I am not praying for the world, but for those you have given me, for they are yours. </w:t>
      </w:r>
      <w:r w:rsidRPr="0036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6376B">
        <w:rPr>
          <w:rFonts w:ascii="Times New Roman" w:eastAsia="Times New Roman" w:hAnsi="Times New Roman" w:cs="Times New Roman"/>
          <w:color w:val="000000"/>
          <w:sz w:val="24"/>
          <w:szCs w:val="24"/>
        </w:rPr>
        <w:t>All I have is yours, and all you have is mine. And glory has come to me through them.</w:t>
      </w:r>
    </w:p>
    <w:p w14:paraId="7A639C04" w14:textId="77777777" w:rsidR="006E7F75" w:rsidRDefault="006E7F75" w:rsidP="0036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Father, I want those you have given me to be with me where I am, </w:t>
      </w:r>
    </w:p>
    <w:p w14:paraId="79E63315" w14:textId="04072FBF" w:rsidR="006E7F75" w:rsidRPr="006E7F75" w:rsidRDefault="006E7F75" w:rsidP="0036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to see my glory.</w:t>
      </w:r>
    </w:p>
    <w:p w14:paraId="0F42AE42" w14:textId="77777777" w:rsidR="006E7F75" w:rsidRPr="00A56EDF" w:rsidRDefault="006E7F75" w:rsidP="0036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A56EDF">
        <w:rPr>
          <w:rFonts w:ascii="Times New Roman" w:eastAsia="Times New Roman" w:hAnsi="Times New Roman" w:cs="Times New Roman"/>
          <w:color w:val="000000"/>
        </w:rPr>
        <w:t>Great things he has taught us, great things he hath done,</w:t>
      </w:r>
    </w:p>
    <w:p w14:paraId="0C23D6BF" w14:textId="77777777" w:rsidR="006E7F75" w:rsidRPr="00A56EDF" w:rsidRDefault="006E7F75" w:rsidP="0036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6EDF">
        <w:rPr>
          <w:rFonts w:ascii="Times New Roman" w:eastAsia="Times New Roman" w:hAnsi="Times New Roman" w:cs="Times New Roman"/>
          <w:color w:val="000000"/>
        </w:rPr>
        <w:t xml:space="preserve">        and great our rejoicing through Jesus the Son;</w:t>
      </w:r>
    </w:p>
    <w:p w14:paraId="55F21CC6" w14:textId="77777777" w:rsidR="006E7F75" w:rsidRPr="00A56EDF" w:rsidRDefault="006E7F75" w:rsidP="00363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6EDF">
        <w:rPr>
          <w:rFonts w:ascii="Times New Roman" w:eastAsia="Times New Roman" w:hAnsi="Times New Roman" w:cs="Times New Roman"/>
          <w:color w:val="000000"/>
        </w:rPr>
        <w:t xml:space="preserve">        but purer and higher, and greater will be</w:t>
      </w:r>
    </w:p>
    <w:p w14:paraId="6AF5B802" w14:textId="3F554892" w:rsidR="00946A6C" w:rsidRPr="00A56EDF" w:rsidRDefault="006E7F75" w:rsidP="0094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6EDF">
        <w:rPr>
          <w:rFonts w:ascii="Times New Roman" w:eastAsia="Times New Roman" w:hAnsi="Times New Roman" w:cs="Times New Roman"/>
          <w:color w:val="000000"/>
        </w:rPr>
        <w:t xml:space="preserve">        our wonder, our rapture, when Jesus we see.</w:t>
      </w:r>
      <w:r w:rsidR="00946A6C" w:rsidRPr="00A56EDF">
        <w:rPr>
          <w:rFonts w:ascii="Times New Roman" w:eastAsia="Times New Roman" w:hAnsi="Times New Roman" w:cs="Times New Roman"/>
          <w:color w:val="000000"/>
        </w:rPr>
        <w:t xml:space="preserve">       </w:t>
      </w:r>
    </w:p>
    <w:p w14:paraId="13A0F815" w14:textId="6E5AA9BF" w:rsidR="00A40C0F" w:rsidRDefault="00EC0F53" w:rsidP="004E35B1">
      <w:pPr>
        <w:pStyle w:val="chapter-2"/>
        <w:shd w:val="clear" w:color="auto" w:fill="FFFFFF"/>
        <w:spacing w:before="0" w:beforeAutospacing="0" w:after="0" w:afterAutospacing="0"/>
      </w:pPr>
      <w:r w:rsidRPr="004E35B1">
        <w:rPr>
          <w:b/>
        </w:rPr>
        <w:t>Prayer:</w:t>
      </w:r>
      <w:r w:rsidRPr="004E35B1">
        <w:t xml:space="preserve">   We </w:t>
      </w:r>
      <w:r w:rsidR="00946A6C" w:rsidRPr="004E35B1">
        <w:t>give thanks for</w:t>
      </w:r>
      <w:r w:rsidRPr="004E35B1">
        <w:t xml:space="preserve"> the opening of our Lodge, </w:t>
      </w:r>
      <w:r w:rsidR="00946A6C" w:rsidRPr="004E35B1">
        <w:t xml:space="preserve">and </w:t>
      </w:r>
      <w:r w:rsidR="006E7F75" w:rsidRPr="004E35B1">
        <w:t>for the worship and activities now taking place in there.</w:t>
      </w:r>
      <w:r w:rsidRPr="004E35B1">
        <w:t xml:space="preserve">  We </w:t>
      </w:r>
      <w:r w:rsidR="006E7F75" w:rsidRPr="004E35B1">
        <w:t>give thanks for our</w:t>
      </w:r>
      <w:r w:rsidR="00946A6C" w:rsidRPr="004E35B1">
        <w:t xml:space="preserve"> </w:t>
      </w:r>
      <w:proofErr w:type="gramStart"/>
      <w:r w:rsidR="00946A6C" w:rsidRPr="004E35B1">
        <w:t>Harvest</w:t>
      </w:r>
      <w:r w:rsidR="004E35B1">
        <w:t xml:space="preserve"> </w:t>
      </w:r>
      <w:r w:rsidR="004E35B1" w:rsidRPr="004E35B1">
        <w:t xml:space="preserve"> </w:t>
      </w:r>
      <w:r w:rsidR="004E35B1">
        <w:t>Festival</w:t>
      </w:r>
      <w:proofErr w:type="gramEnd"/>
      <w:r w:rsidR="004E35B1">
        <w:t xml:space="preserve"> and to all those who responded to our Gift Day appeal.  We pray for those who are sick </w:t>
      </w:r>
      <w:r w:rsidR="004E35B1" w:rsidRPr="00435F4A">
        <w:t xml:space="preserve">especially </w:t>
      </w:r>
      <w:r w:rsidR="004E35B1">
        <w:t xml:space="preserve">Sam Burns, </w:t>
      </w:r>
      <w:r w:rsidR="004E35B1" w:rsidRPr="00435F4A">
        <w:t>Mona Lewis, Jim Ashcroft</w:t>
      </w:r>
      <w:r w:rsidR="004E35B1">
        <w:t xml:space="preserve">, </w:t>
      </w:r>
      <w:r w:rsidR="004E35B1" w:rsidRPr="00435F4A">
        <w:t>Jim Belshaw</w:t>
      </w:r>
      <w:r w:rsidR="004E35B1">
        <w:t xml:space="preserve">, </w:t>
      </w:r>
      <w:r w:rsidR="005D7B3D">
        <w:t xml:space="preserve">Beryl and Bill Carr. </w:t>
      </w:r>
      <w:r w:rsidR="004E35B1">
        <w:t>We give thanks for the lives of Kate Adams,</w:t>
      </w:r>
      <w:r w:rsidR="004E35B1" w:rsidRPr="003E098B">
        <w:t xml:space="preserve"> </w:t>
      </w:r>
      <w:r w:rsidR="004E35B1">
        <w:t xml:space="preserve">Isobel Wooldridge </w:t>
      </w:r>
      <w:r w:rsidR="00547A46">
        <w:t>&amp;</w:t>
      </w:r>
      <w:r w:rsidR="004E35B1">
        <w:t xml:space="preserve"> Margaret Kennard, </w:t>
      </w:r>
      <w:r w:rsidR="00547A46">
        <w:t>&amp;</w:t>
      </w:r>
      <w:r w:rsidR="004E35B1">
        <w:t xml:space="preserve"> pray for their families </w:t>
      </w:r>
      <w:r w:rsidR="00547A46">
        <w:t>&amp;</w:t>
      </w:r>
      <w:r w:rsidR="004E35B1">
        <w:t xml:space="preserve"> friends.</w:t>
      </w:r>
    </w:p>
    <w:p w14:paraId="0A1ED690" w14:textId="3F53C594" w:rsidR="00A56EDF" w:rsidRPr="00547A46" w:rsidRDefault="00A56EDF" w:rsidP="00547A46">
      <w:pPr>
        <w:pStyle w:val="chapter-2"/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  <w:between w:val="thinThickThinMediumGap" w:sz="24" w:space="1" w:color="FF0000"/>
          <w:bar w:val="thinThickThinMediumGap" w:sz="24" w:color="FF0000"/>
        </w:pBd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47A46">
        <w:rPr>
          <w:b/>
          <w:bCs/>
        </w:rPr>
        <w:t xml:space="preserve">A HUGE THANK YOU TO THOSE WHO HAVE GIVEN GENEROUSLY TO OUR GIFT DAY. IT IS NOT TOO LATE IF YOU MISSED </w:t>
      </w:r>
      <w:proofErr w:type="gramStart"/>
      <w:r w:rsidRPr="00547A46">
        <w:rPr>
          <w:b/>
          <w:bCs/>
        </w:rPr>
        <w:t>IT!.</w:t>
      </w:r>
      <w:proofErr w:type="gramEnd"/>
    </w:p>
    <w:p w14:paraId="3D944BAC" w14:textId="77777777" w:rsidR="004E35B1" w:rsidRDefault="004E35B1" w:rsidP="004E35B1">
      <w:pPr>
        <w:pStyle w:val="line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  <w:rPr>
          <w:b/>
          <w:u w:val="single"/>
        </w:rPr>
      </w:pPr>
      <w:r w:rsidRPr="004E35B1">
        <w:t xml:space="preserve"> </w:t>
      </w:r>
      <w:r>
        <w:rPr>
          <w:b/>
          <w:u w:val="single"/>
        </w:rPr>
        <w:t>Suggested Bible readings this week.</w:t>
      </w:r>
    </w:p>
    <w:p w14:paraId="7D27E025" w14:textId="77777777" w:rsidR="004E35B1" w:rsidRDefault="004E35B1" w:rsidP="004E35B1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</w:t>
      </w:r>
      <w:r w:rsidR="00D95E3B">
        <w:rPr>
          <w:rFonts w:ascii="Times New Roman" w:eastAsia="Times New Roman" w:hAnsi="Times New Roman" w:cs="Times New Roman"/>
        </w:rPr>
        <w:t>10</w:t>
      </w:r>
      <w:r w:rsidRPr="00CC632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="00D95E3B"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</w:rPr>
        <w:t xml:space="preserve">t.  Luke. </w:t>
      </w:r>
      <w:r w:rsidR="00D95E3B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: v </w:t>
      </w:r>
      <w:r w:rsidR="00D95E3B">
        <w:rPr>
          <w:rFonts w:ascii="Times New Roman" w:eastAsia="Times New Roman" w:hAnsi="Times New Roman" w:cs="Times New Roman"/>
        </w:rPr>
        <w:t>29-32</w:t>
      </w:r>
      <w:r>
        <w:rPr>
          <w:rFonts w:ascii="Times New Roman" w:eastAsia="Times New Roman" w:hAnsi="Times New Roman" w:cs="Times New Roman"/>
        </w:rPr>
        <w:t xml:space="preserve">.         </w:t>
      </w:r>
      <w:r w:rsidR="00D95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Tuesday </w:t>
      </w:r>
      <w:r w:rsidR="00D95E3B">
        <w:rPr>
          <w:rFonts w:ascii="Times New Roman" w:eastAsia="Times New Roman" w:hAnsi="Times New Roman" w:cs="Times New Roman"/>
        </w:rPr>
        <w:t>11</w:t>
      </w:r>
      <w:r w:rsidRPr="00CC632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="00D95E3B"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</w:rPr>
        <w:t xml:space="preserve">.  Luke </w:t>
      </w:r>
      <w:r w:rsidR="00D95E3B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: v </w:t>
      </w:r>
      <w:r w:rsidR="00D95E3B">
        <w:rPr>
          <w:rFonts w:ascii="Times New Roman" w:eastAsia="Times New Roman" w:hAnsi="Times New Roman" w:cs="Times New Roman"/>
        </w:rPr>
        <w:t>37-41</w:t>
      </w:r>
      <w:r>
        <w:rPr>
          <w:rFonts w:ascii="Times New Roman" w:eastAsia="Times New Roman" w:hAnsi="Times New Roman" w:cs="Times New Roman"/>
        </w:rPr>
        <w:t>.</w:t>
      </w:r>
    </w:p>
    <w:p w14:paraId="7DCEE366" w14:textId="77777777" w:rsidR="004E35B1" w:rsidRDefault="004E35B1" w:rsidP="004E35B1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</w:t>
      </w:r>
      <w:r w:rsidR="00D95E3B">
        <w:rPr>
          <w:rFonts w:ascii="Times New Roman" w:eastAsia="Times New Roman" w:hAnsi="Times New Roman" w:cs="Times New Roman"/>
        </w:rPr>
        <w:t>nesday</w:t>
      </w:r>
      <w:r>
        <w:rPr>
          <w:rFonts w:ascii="Times New Roman" w:eastAsia="Times New Roman" w:hAnsi="Times New Roman" w:cs="Times New Roman"/>
        </w:rPr>
        <w:t xml:space="preserve">. </w:t>
      </w:r>
      <w:r w:rsidR="00D95E3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 w:rsidRPr="00912F77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="00D95E3B"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</w:rPr>
        <w:t xml:space="preserve">. Luke </w:t>
      </w:r>
      <w:r w:rsidR="00D95E3B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: v </w:t>
      </w:r>
      <w:r w:rsidR="00D95E3B">
        <w:rPr>
          <w:rFonts w:ascii="Times New Roman" w:eastAsia="Times New Roman" w:hAnsi="Times New Roman" w:cs="Times New Roman"/>
        </w:rPr>
        <w:t>42-46</w:t>
      </w:r>
      <w:r>
        <w:rPr>
          <w:rFonts w:ascii="Times New Roman" w:eastAsia="Times New Roman" w:hAnsi="Times New Roman" w:cs="Times New Roman"/>
        </w:rPr>
        <w:t xml:space="preserve">.   </w:t>
      </w:r>
      <w:r w:rsidR="00D95E3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Thursday </w:t>
      </w:r>
      <w:r w:rsidR="00D95E3B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="00D95E3B"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</w:rPr>
        <w:t xml:space="preserve">.  </w:t>
      </w:r>
      <w:r w:rsidR="00D95E3B">
        <w:rPr>
          <w:rFonts w:ascii="Times New Roman" w:eastAsia="Times New Roman" w:hAnsi="Times New Roman" w:cs="Times New Roman"/>
        </w:rPr>
        <w:t>Luke 11</w:t>
      </w:r>
      <w:r>
        <w:rPr>
          <w:rFonts w:ascii="Times New Roman" w:eastAsia="Times New Roman" w:hAnsi="Times New Roman" w:cs="Times New Roman"/>
        </w:rPr>
        <w:t xml:space="preserve">: v </w:t>
      </w:r>
      <w:r w:rsidR="00D95E3B">
        <w:rPr>
          <w:rFonts w:ascii="Times New Roman" w:eastAsia="Times New Roman" w:hAnsi="Times New Roman" w:cs="Times New Roman"/>
        </w:rPr>
        <w:t>47-end.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4F6B8EB" w14:textId="77777777" w:rsidR="004E35B1" w:rsidRDefault="004E35B1" w:rsidP="004E35B1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Friday </w:t>
      </w:r>
      <w:r w:rsidR="00D95E3B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="00D95E3B"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</w:rPr>
        <w:t>. Luke 1</w:t>
      </w:r>
      <w:r w:rsidR="00D95E3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: v 1</w:t>
      </w:r>
      <w:r w:rsidR="00D95E3B">
        <w:rPr>
          <w:rFonts w:ascii="Times New Roman" w:eastAsia="Times New Roman" w:hAnsi="Times New Roman" w:cs="Times New Roman"/>
        </w:rPr>
        <w:t>-7</w:t>
      </w:r>
      <w:r>
        <w:rPr>
          <w:rFonts w:ascii="Times New Roman" w:eastAsia="Times New Roman" w:hAnsi="Times New Roman" w:cs="Times New Roman"/>
        </w:rPr>
        <w:t xml:space="preserve">.            </w:t>
      </w:r>
      <w:r w:rsidR="00D95E3B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Saturday 1</w:t>
      </w:r>
      <w:r w:rsidR="00D95E3B">
        <w:rPr>
          <w:rFonts w:ascii="Times New Roman" w:eastAsia="Times New Roman" w:hAnsi="Times New Roman" w:cs="Times New Roman"/>
        </w:rPr>
        <w:t>5</w:t>
      </w:r>
      <w:r w:rsidR="00D95E3B" w:rsidRPr="00D95E3B">
        <w:rPr>
          <w:rFonts w:ascii="Times New Roman" w:eastAsia="Times New Roman" w:hAnsi="Times New Roman" w:cs="Times New Roman"/>
          <w:vertAlign w:val="superscript"/>
        </w:rPr>
        <w:t>th</w:t>
      </w:r>
      <w:r w:rsidR="00D95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Oct.  Luke 1</w:t>
      </w:r>
      <w:r w:rsidR="00D95E3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: v </w:t>
      </w:r>
      <w:r w:rsidR="00D95E3B">
        <w:rPr>
          <w:rFonts w:ascii="Times New Roman" w:eastAsia="Times New Roman" w:hAnsi="Times New Roman" w:cs="Times New Roman"/>
        </w:rPr>
        <w:t>8-12</w:t>
      </w:r>
      <w:r>
        <w:rPr>
          <w:rFonts w:ascii="Times New Roman" w:eastAsia="Times New Roman" w:hAnsi="Times New Roman" w:cs="Times New Roman"/>
        </w:rPr>
        <w:t>.</w:t>
      </w:r>
      <w:r>
        <w:rPr>
          <w:b/>
          <w:bCs/>
          <w:color w:val="7030A0"/>
          <w:sz w:val="4"/>
          <w:szCs w:val="4"/>
        </w:rPr>
        <w:t xml:space="preserve">     </w:t>
      </w:r>
    </w:p>
    <w:p w14:paraId="481BB0B2" w14:textId="326FBF35" w:rsidR="00F62144" w:rsidRDefault="00722AA8" w:rsidP="00EC0F53">
      <w:pPr>
        <w:spacing w:after="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</w:t>
      </w:r>
      <w:r w:rsidRPr="00C211BD">
        <w:rPr>
          <w:noProof/>
        </w:rPr>
        <w:drawing>
          <wp:inline distT="0" distB="0" distL="0" distR="0" wp14:anchorId="47426A64" wp14:editId="5E2CD2FE">
            <wp:extent cx="4467225" cy="3171825"/>
            <wp:effectExtent l="0" t="0" r="9525" b="9525"/>
            <wp:docPr id="4" name="Picture 4" descr="C:\Users\Stan\Downloads\stlo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\Downloads\stlo ca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33" cy="317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68496" w14:textId="67E108B8" w:rsidR="00F62144" w:rsidRDefault="00AE6167" w:rsidP="00EC0F53">
      <w:pPr>
        <w:spacing w:after="0"/>
        <w:rPr>
          <w:rFonts w:ascii="Times New Roman" w:eastAsia="Times New Roman" w:hAnsi="Times New Roman" w:cs="Times New Roman"/>
          <w:sz w:val="12"/>
          <w:szCs w:val="12"/>
        </w:rPr>
      </w:pPr>
      <w:r w:rsidRPr="00AE6167">
        <w:rPr>
          <w:rFonts w:ascii="Times New Roman" w:eastAsia="Times New Roman" w:hAnsi="Times New Roman" w:cs="Times New Roman"/>
          <w:noProof/>
          <w:sz w:val="12"/>
          <w:szCs w:val="12"/>
        </w:rPr>
        <w:drawing>
          <wp:inline distT="0" distB="0" distL="0" distR="0" wp14:anchorId="2852702C" wp14:editId="607F050F">
            <wp:extent cx="4762500" cy="1685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E14C6" w14:textId="2AC2C429" w:rsidR="00A40C0F" w:rsidRDefault="00A40C0F" w:rsidP="00EC0F53">
      <w:pPr>
        <w:spacing w:after="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24DC7" wp14:editId="0D779ECF">
                <wp:simplePos x="0" y="0"/>
                <wp:positionH relativeFrom="column">
                  <wp:posOffset>48260</wp:posOffset>
                </wp:positionH>
                <wp:positionV relativeFrom="paragraph">
                  <wp:posOffset>10160</wp:posOffset>
                </wp:positionV>
                <wp:extent cx="4752975" cy="5334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863A4" w14:textId="411410E3" w:rsidR="00A40C0F" w:rsidRPr="008729B2" w:rsidRDefault="00A40C0F" w:rsidP="008729B2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8729B2">
                              <w:rPr>
                                <w:b/>
                                <w:bCs/>
                              </w:rPr>
                              <w:t>If you can</w:t>
                            </w:r>
                            <w:r w:rsidR="008729B2" w:rsidRPr="008729B2">
                              <w:rPr>
                                <w:b/>
                                <w:bCs/>
                              </w:rPr>
                              <w:t>’</w:t>
                            </w:r>
                            <w:r w:rsidRPr="008729B2">
                              <w:rPr>
                                <w:b/>
                                <w:bCs/>
                              </w:rPr>
                              <w:t>t make Wednesday evening</w:t>
                            </w:r>
                            <w:r w:rsidR="008729B2" w:rsidRPr="008729B2">
                              <w:rPr>
                                <w:b/>
                                <w:bCs/>
                              </w:rPr>
                              <w:t xml:space="preserve"> f</w:t>
                            </w:r>
                            <w:r w:rsidRPr="008729B2">
                              <w:rPr>
                                <w:b/>
                                <w:bCs/>
                              </w:rPr>
                              <w:t>or Alpha try Tuesday’s catchup at 11 in the Lodge to watch the 30min film over coffee. Tues 11</w:t>
                            </w:r>
                            <w:r w:rsidRPr="008729B2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8729B2">
                              <w:rPr>
                                <w:b/>
                                <w:bCs/>
                              </w:rPr>
                              <w:t xml:space="preserve"> Oct: Who is Jesus?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24DC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.8pt;margin-top:.8pt;width:374.25pt;height:4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" fillcolor="white [3201]" strokeweight=".5pt">
                <v:textbox>
                  <w:txbxContent>
                    <w:p w14:paraId="783863A4" w14:textId="411410E3" w:rsidR="00A40C0F" w:rsidRPr="008729B2" w:rsidRDefault="00A40C0F" w:rsidP="008729B2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rPr>
                          <w:b/>
                          <w:bCs/>
                        </w:rPr>
                      </w:pPr>
                      <w:r w:rsidRPr="008729B2">
                        <w:rPr>
                          <w:b/>
                          <w:bCs/>
                        </w:rPr>
                        <w:t>If you can</w:t>
                      </w:r>
                      <w:r w:rsidR="008729B2" w:rsidRPr="008729B2">
                        <w:rPr>
                          <w:b/>
                          <w:bCs/>
                        </w:rPr>
                        <w:t>’</w:t>
                      </w:r>
                      <w:r w:rsidRPr="008729B2">
                        <w:rPr>
                          <w:b/>
                          <w:bCs/>
                        </w:rPr>
                        <w:t>t make Wednesday evening</w:t>
                      </w:r>
                      <w:r w:rsidR="008729B2" w:rsidRPr="008729B2">
                        <w:rPr>
                          <w:b/>
                          <w:bCs/>
                        </w:rPr>
                        <w:t xml:space="preserve"> f</w:t>
                      </w:r>
                      <w:r w:rsidRPr="008729B2">
                        <w:rPr>
                          <w:b/>
                          <w:bCs/>
                        </w:rPr>
                        <w:t>or Alpha try Tuesday’s catchup at 11 in the Lodge to watch the 30min film over coffee. Tues 11</w:t>
                      </w:r>
                      <w:r w:rsidRPr="008729B2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8729B2">
                        <w:rPr>
                          <w:b/>
                          <w:bCs/>
                        </w:rPr>
                        <w:t xml:space="preserve"> Oct: Who is Jesus?  </w:t>
                      </w:r>
                    </w:p>
                  </w:txbxContent>
                </v:textbox>
              </v:shape>
            </w:pict>
          </mc:Fallback>
        </mc:AlternateContent>
      </w:r>
    </w:p>
    <w:p w14:paraId="10C5B88C" w14:textId="591C38FA" w:rsidR="00A40C0F" w:rsidRDefault="00A40C0F" w:rsidP="00EC0F53">
      <w:pPr>
        <w:spacing w:after="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943C6" wp14:editId="54981AA7">
                <wp:simplePos x="0" y="0"/>
                <wp:positionH relativeFrom="column">
                  <wp:posOffset>38735</wp:posOffset>
                </wp:positionH>
                <wp:positionV relativeFrom="paragraph">
                  <wp:posOffset>365760</wp:posOffset>
                </wp:positionV>
                <wp:extent cx="4743450" cy="16383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1E2B5D4" w14:textId="77777777" w:rsidR="005D7B3D" w:rsidRPr="00A40C0F" w:rsidRDefault="005D7B3D" w:rsidP="00A40C0F">
                            <w:pPr>
                              <w:widowControl w:val="0"/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0C0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SERVICE OPPORTUNITIES IN CHURCH</w:t>
                            </w:r>
                          </w:p>
                          <w:p w14:paraId="148C54DC" w14:textId="77777777" w:rsidR="00A40C0F" w:rsidRDefault="005D7B3D" w:rsidP="00A40C0F">
                            <w:pPr>
                              <w:widowControl w:val="0"/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 Part time church administrator required 6-10 hrs per week. –contact Rev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Ann  for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more information, wages etc</w:t>
                            </w:r>
                          </w:p>
                          <w:p w14:paraId="1EF3D7B3" w14:textId="5C17B51F" w:rsidR="005D7B3D" w:rsidRDefault="005D7B3D" w:rsidP="00A40C0F">
                            <w:pPr>
                              <w:widowControl w:val="0"/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2. Voluntary help needed in: A) technology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data projector, live streaming etc</w:t>
                            </w:r>
                            <w:r w:rsidR="00547A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B) publicity: putting up posters, distributing information etc</w:t>
                            </w:r>
                            <w:r w:rsidR="00547A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C) catering/refreshments D) help with children’s work E) church cleaning</w:t>
                            </w:r>
                          </w:p>
                          <w:p w14:paraId="0BA6B6F0" w14:textId="77777777" w:rsidR="005D7B3D" w:rsidRDefault="005D7B3D" w:rsidP="005D7B3D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5C4BE8D" w14:textId="77777777" w:rsidR="005D7B3D" w:rsidRDefault="005D7B3D" w:rsidP="005D7B3D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DF80D83" w14:textId="77777777" w:rsidR="005D7B3D" w:rsidRDefault="005D7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943C6" id="Text Box 10" o:spid="_x0000_s1029" type="#_x0000_t202" style="position:absolute;margin-left:3.05pt;margin-top:28.8pt;width:373.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" fillcolor="white [3201]" strokecolor="red" strokeweight=".5pt">
                <v:textbox>
                  <w:txbxContent>
                    <w:p w14:paraId="41E2B5D4" w14:textId="77777777" w:rsidR="005D7B3D" w:rsidRPr="00A40C0F" w:rsidRDefault="005D7B3D" w:rsidP="00A40C0F">
                      <w:pPr>
                        <w:widowControl w:val="0"/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40C0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SERVICE OPPORTUNITIES IN CHURCH</w:t>
                      </w:r>
                    </w:p>
                    <w:p w14:paraId="148C54DC" w14:textId="77777777" w:rsidR="00A40C0F" w:rsidRDefault="005D7B3D" w:rsidP="00A40C0F">
                      <w:pPr>
                        <w:widowControl w:val="0"/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</w:pBd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1. Part time church administrator required 6-10 hrs per week. –contact Rev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Ann  for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more information, wages etc</w:t>
                      </w:r>
                    </w:p>
                    <w:p w14:paraId="1EF3D7B3" w14:textId="5C17B51F" w:rsidR="005D7B3D" w:rsidRDefault="005D7B3D" w:rsidP="00A40C0F">
                      <w:pPr>
                        <w:widowControl w:val="0"/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</w:pBd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2. Voluntary help needed in: A) technology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data projector, live streaming etc</w:t>
                      </w:r>
                      <w:r w:rsidR="00547A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B) publicity: putting up posters, distributing information etc</w:t>
                      </w:r>
                      <w:r w:rsidR="00547A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C) catering/refreshments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D) help with children’s work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E) church cleaning</w:t>
                      </w:r>
                    </w:p>
                    <w:p w14:paraId="0BA6B6F0" w14:textId="77777777" w:rsidR="005D7B3D" w:rsidRDefault="005D7B3D" w:rsidP="005D7B3D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15C4BE8D" w14:textId="77777777" w:rsidR="005D7B3D" w:rsidRDefault="005D7B3D" w:rsidP="005D7B3D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DF80D83" w14:textId="77777777" w:rsidR="005D7B3D" w:rsidRDefault="005D7B3D"/>
                  </w:txbxContent>
                </v:textbox>
              </v:shape>
            </w:pict>
          </mc:Fallback>
        </mc:AlternateContent>
      </w:r>
    </w:p>
    <w:sectPr w:rsidR="00A40C0F" w:rsidSect="00C70806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53"/>
    <w:rsid w:val="00056945"/>
    <w:rsid w:val="00242FC7"/>
    <w:rsid w:val="0035677B"/>
    <w:rsid w:val="0036376B"/>
    <w:rsid w:val="003E098B"/>
    <w:rsid w:val="00436484"/>
    <w:rsid w:val="004411F2"/>
    <w:rsid w:val="004A7E79"/>
    <w:rsid w:val="004D7C6C"/>
    <w:rsid w:val="004E35B1"/>
    <w:rsid w:val="00540FCE"/>
    <w:rsid w:val="00547A46"/>
    <w:rsid w:val="005D7B3D"/>
    <w:rsid w:val="00641822"/>
    <w:rsid w:val="006D0E36"/>
    <w:rsid w:val="006E7F75"/>
    <w:rsid w:val="00722AA8"/>
    <w:rsid w:val="007D2837"/>
    <w:rsid w:val="008729B2"/>
    <w:rsid w:val="008E5148"/>
    <w:rsid w:val="008F63DE"/>
    <w:rsid w:val="00946A6C"/>
    <w:rsid w:val="00A40C0F"/>
    <w:rsid w:val="00A56EDF"/>
    <w:rsid w:val="00A64524"/>
    <w:rsid w:val="00AC6519"/>
    <w:rsid w:val="00AE6167"/>
    <w:rsid w:val="00B75798"/>
    <w:rsid w:val="00CE02BF"/>
    <w:rsid w:val="00D95E3B"/>
    <w:rsid w:val="00EC0F53"/>
    <w:rsid w:val="00F6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D8DD"/>
  <w15:chartTrackingRefBased/>
  <w15:docId w15:val="{78111672-6BB6-4143-8F9D-D1580B9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F53"/>
    <w:pPr>
      <w:spacing w:line="252" w:lineRule="auto"/>
    </w:pPr>
    <w:rPr>
      <w:rFonts w:ascii="Calibri" w:eastAsia="Calibri" w:hAnsi="Calibri" w:cs="Calibri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F53"/>
    <w:rPr>
      <w:color w:val="0563C1" w:themeColor="hyperlink"/>
      <w:u w:val="single"/>
    </w:rPr>
  </w:style>
  <w:style w:type="paragraph" w:customStyle="1" w:styleId="ve1">
    <w:name w:val="ve1"/>
    <w:basedOn w:val="Normal"/>
    <w:rsid w:val="00EC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uiPriority w:val="99"/>
    <w:rsid w:val="00EC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0F53"/>
    <w:rPr>
      <w:rFonts w:ascii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EC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3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36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20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3</cp:revision>
  <cp:lastPrinted>2022-10-08T17:59:00Z</cp:lastPrinted>
  <dcterms:created xsi:type="dcterms:W3CDTF">2022-10-15T14:54:00Z</dcterms:created>
  <dcterms:modified xsi:type="dcterms:W3CDTF">2022-10-15T14:54:00Z</dcterms:modified>
</cp:coreProperties>
</file>